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F3" w:rsidRPr="00AD6CF2" w:rsidRDefault="007148F3" w:rsidP="00714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D6CF2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7148F3" w:rsidRPr="00AD6CF2" w:rsidRDefault="007148F3" w:rsidP="00714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CF2">
        <w:rPr>
          <w:rFonts w:ascii="Times New Roman" w:hAnsi="Times New Roman" w:cs="Times New Roman"/>
          <w:b/>
        </w:rPr>
        <w:t>ГОРОДА НОВОСИБИРСКА</w:t>
      </w:r>
    </w:p>
    <w:p w:rsidR="007148F3" w:rsidRDefault="007148F3" w:rsidP="00714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CF2">
        <w:rPr>
          <w:rFonts w:ascii="Times New Roman" w:hAnsi="Times New Roman" w:cs="Times New Roman"/>
          <w:b/>
        </w:rPr>
        <w:t>«СРЕДНЯЯ ОБЩЕОБРАЗОВАТЕЛЬНАЯ ШКОЛА №212»</w:t>
      </w:r>
    </w:p>
    <w:p w:rsidR="007148F3" w:rsidRDefault="007148F3" w:rsidP="00714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8F3" w:rsidRDefault="007148F3" w:rsidP="00714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8F3" w:rsidRDefault="007148F3" w:rsidP="00714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8F3" w:rsidRDefault="007148F3" w:rsidP="00714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8F3" w:rsidRDefault="007148F3" w:rsidP="007148F3">
      <w:pPr>
        <w:spacing w:after="0" w:line="240" w:lineRule="auto"/>
        <w:ind w:firstLine="480"/>
        <w:jc w:val="right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8"/>
      </w:tblGrid>
      <w:tr w:rsidR="007148F3" w:rsidTr="00020358">
        <w:tc>
          <w:tcPr>
            <w:tcW w:w="4920" w:type="dxa"/>
          </w:tcPr>
          <w:p w:rsidR="007148F3" w:rsidRPr="00AC7EDA" w:rsidRDefault="007148F3" w:rsidP="00020358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DA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                                   </w:t>
            </w:r>
          </w:p>
          <w:p w:rsidR="007148F3" w:rsidRPr="00AC7EDA" w:rsidRDefault="007148F3" w:rsidP="0002035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D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7148F3" w:rsidRDefault="007148F3" w:rsidP="0002035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84494">
              <w:rPr>
                <w:rFonts w:ascii="Times New Roman" w:hAnsi="Times New Roman" w:cs="Times New Roman"/>
                <w:sz w:val="24"/>
                <w:szCs w:val="24"/>
              </w:rPr>
              <w:t xml:space="preserve">отокол № 1 от «30»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C7EDA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7148F3" w:rsidRDefault="007148F3" w:rsidP="0002035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84494" w:rsidRDefault="00A84494" w:rsidP="00A8449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A84494" w:rsidRDefault="00A84494" w:rsidP="00A8449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МАОУ СОШ № 212</w:t>
            </w:r>
          </w:p>
          <w:p w:rsidR="00A84494" w:rsidRDefault="00A84494" w:rsidP="00A8449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 В.Н. Григорьев</w:t>
            </w:r>
          </w:p>
          <w:p w:rsidR="00A84494" w:rsidRDefault="00A84494" w:rsidP="00A84494">
            <w:pPr>
              <w:jc w:val="right"/>
              <w:rPr>
                <w:rFonts w:ascii="Times New Roman" w:eastAsia="Arial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Приказ№642/7-од от «30» августа 2022 г. </w:t>
            </w:r>
          </w:p>
          <w:p w:rsidR="007148F3" w:rsidRDefault="007148F3" w:rsidP="0002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A15BC" w:rsidRDefault="003A15BC"/>
    <w:p w:rsidR="007148F3" w:rsidRDefault="007148F3"/>
    <w:p w:rsidR="007148F3" w:rsidRDefault="007148F3"/>
    <w:p w:rsidR="007148F3" w:rsidRDefault="007148F3" w:rsidP="00A84494">
      <w:pPr>
        <w:spacing w:after="0" w:line="276" w:lineRule="auto"/>
      </w:pPr>
    </w:p>
    <w:p w:rsidR="007148F3" w:rsidRPr="00A84494" w:rsidRDefault="007148F3" w:rsidP="00A84494">
      <w:pPr>
        <w:pStyle w:val="1"/>
        <w:spacing w:before="209" w:line="276" w:lineRule="auto"/>
        <w:ind w:left="856" w:firstLine="0"/>
        <w:jc w:val="center"/>
        <w:rPr>
          <w:i w:val="0"/>
          <w:w w:val="105"/>
        </w:rPr>
      </w:pPr>
      <w:r w:rsidRPr="00A84494">
        <w:rPr>
          <w:i w:val="0"/>
          <w:w w:val="105"/>
        </w:rPr>
        <w:t>ПОЛОЖЕНИЕ О СИСТЕМЕ НАСТАВНИЧЕСТВА ПЕДАГОГИЧЕСКИХ РАБОТНИКОВ В МАОУ «СОШ 212»</w:t>
      </w:r>
    </w:p>
    <w:p w:rsidR="007148F3" w:rsidRPr="00A84494" w:rsidRDefault="007148F3" w:rsidP="00A84494">
      <w:pPr>
        <w:pStyle w:val="a4"/>
        <w:numPr>
          <w:ilvl w:val="0"/>
          <w:numId w:val="1"/>
        </w:numPr>
        <w:tabs>
          <w:tab w:val="left" w:pos="3966"/>
        </w:tabs>
        <w:spacing w:line="276" w:lineRule="auto"/>
        <w:jc w:val="center"/>
        <w:rPr>
          <w:b/>
          <w:sz w:val="28"/>
        </w:rPr>
      </w:pPr>
      <w:r w:rsidRPr="00A84494">
        <w:rPr>
          <w:b/>
          <w:sz w:val="28"/>
        </w:rPr>
        <w:t>ОБЩИЕ ПОЛОЖЕНИЯ</w:t>
      </w:r>
    </w:p>
    <w:p w:rsidR="00ED23F0" w:rsidRPr="00A84494" w:rsidRDefault="007148F3" w:rsidP="00A84494">
      <w:pPr>
        <w:pStyle w:val="a4"/>
        <w:numPr>
          <w:ilvl w:val="1"/>
          <w:numId w:val="1"/>
        </w:numPr>
        <w:spacing w:line="276" w:lineRule="auto"/>
        <w:ind w:left="142" w:right="-142"/>
        <w:rPr>
          <w:sz w:val="28"/>
          <w:szCs w:val="28"/>
        </w:rPr>
      </w:pPr>
      <w:r w:rsidRPr="00A84494">
        <w:rPr>
          <w:sz w:val="28"/>
          <w:szCs w:val="28"/>
        </w:rPr>
        <w:t>Настоящее Положение о системе наставничества педагоги</w:t>
      </w:r>
      <w:r w:rsidR="00ED23F0" w:rsidRPr="00A84494">
        <w:rPr>
          <w:sz w:val="28"/>
          <w:szCs w:val="28"/>
        </w:rPr>
        <w:t>ческих работников в</w:t>
      </w:r>
    </w:p>
    <w:p w:rsidR="00ED23F0" w:rsidRPr="00A84494" w:rsidRDefault="007148F3" w:rsidP="00A84494">
      <w:pPr>
        <w:spacing w:after="0" w:line="276" w:lineRule="auto"/>
        <w:ind w:left="-578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МАОУ «СОШ 212»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наставничества: </w:t>
      </w:r>
    </w:p>
    <w:p w:rsidR="00ED23F0" w:rsidRPr="00A84494" w:rsidRDefault="00ED23F0" w:rsidP="00A84494">
      <w:pPr>
        <w:pStyle w:val="a4"/>
        <w:numPr>
          <w:ilvl w:val="1"/>
          <w:numId w:val="1"/>
        </w:numPr>
        <w:spacing w:line="276" w:lineRule="auto"/>
        <w:ind w:left="142" w:right="-142"/>
        <w:rPr>
          <w:sz w:val="28"/>
          <w:szCs w:val="28"/>
        </w:rPr>
      </w:pPr>
      <w:r w:rsidRPr="00A84494">
        <w:rPr>
          <w:sz w:val="28"/>
          <w:szCs w:val="28"/>
        </w:rPr>
        <w:t>Положение разработано на основе Методических рекомендаций по разработке и</w:t>
      </w:r>
    </w:p>
    <w:p w:rsidR="00ED23F0" w:rsidRPr="00A84494" w:rsidRDefault="00ED23F0" w:rsidP="00A84494">
      <w:pPr>
        <w:spacing w:after="0" w:line="276" w:lineRule="auto"/>
        <w:ind w:left="-578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с: 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‒ Федеральным законом от 29.12.2012 № 273-ФЗ «Об образовании в Российской Федерации»;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‒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‒ 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‒ Распоряжением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‒ Распоряжением Министерства просвещения Российской Федерации от 25. 12.2019№ Р-145 «Об утверждении методологии (целевой модели) наставничества обучающихся для организаций, осуществляющих образовательную деятельность по </w:t>
      </w:r>
      <w:r w:rsidRPr="00A84494">
        <w:rPr>
          <w:rFonts w:ascii="Times New Roman" w:hAnsi="Times New Roman" w:cs="Times New Roman"/>
          <w:sz w:val="28"/>
          <w:szCs w:val="28"/>
        </w:rPr>
        <w:lastRenderedPageBreak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‒ Распоряжением Министерства просвещения Российской Федерации от 16 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‒ Приказом министерства образования Новосибирской области от 25.03.2022 № 564 «Об утверждении примерного положения о системе (целевой модели) наставничества педагогических работников в организациях, осуществляющих образовательную деятельность на территории Новосибирской области»;</w:t>
      </w:r>
    </w:p>
    <w:p w:rsidR="00ED23F0" w:rsidRPr="00A84494" w:rsidRDefault="00ED23F0" w:rsidP="00A84494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‒ Приказом департамента образования мэрии города Новосибирска от 09.03.2021 № 0168 – од «Об утверждении Положения о наставничестве для вновь назначенных руководителей и педагогов муниципальных учреждений, подведомственных департаменту образования мэрии города Новосибирска».</w:t>
      </w:r>
    </w:p>
    <w:p w:rsidR="00ED23F0" w:rsidRPr="00A84494" w:rsidRDefault="00ED23F0" w:rsidP="00A84494">
      <w:pPr>
        <w:pStyle w:val="a4"/>
        <w:numPr>
          <w:ilvl w:val="1"/>
          <w:numId w:val="1"/>
        </w:numPr>
        <w:spacing w:line="276" w:lineRule="auto"/>
        <w:ind w:left="142"/>
        <w:rPr>
          <w:sz w:val="28"/>
          <w:szCs w:val="28"/>
        </w:rPr>
      </w:pPr>
      <w:r w:rsidRPr="00A84494">
        <w:rPr>
          <w:sz w:val="28"/>
          <w:szCs w:val="28"/>
        </w:rPr>
        <w:t>В Положении используются следующие понятия:</w:t>
      </w:r>
    </w:p>
    <w:p w:rsidR="007148F3" w:rsidRPr="00A84494" w:rsidRDefault="007148F3" w:rsidP="00A84494">
      <w:pPr>
        <w:tabs>
          <w:tab w:val="center" w:pos="1062"/>
          <w:tab w:val="center" w:pos="2645"/>
          <w:tab w:val="center" w:pos="4269"/>
          <w:tab w:val="center" w:pos="6600"/>
          <w:tab w:val="center" w:pos="8686"/>
        </w:tabs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84494">
        <w:rPr>
          <w:rFonts w:ascii="Times New Roman" w:hAnsi="Times New Roman" w:cs="Times New Roman"/>
          <w:b/>
          <w:i/>
          <w:sz w:val="28"/>
          <w:szCs w:val="28"/>
        </w:rPr>
        <w:t xml:space="preserve">Наставник </w:t>
      </w:r>
      <w:r w:rsidRPr="00A84494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Pr="00A84494">
        <w:rPr>
          <w:rFonts w:ascii="Times New Roman" w:hAnsi="Times New Roman" w:cs="Times New Roman"/>
          <w:i/>
          <w:sz w:val="28"/>
          <w:szCs w:val="28"/>
        </w:rPr>
        <w:tab/>
      </w:r>
      <w:r w:rsidRPr="00A8449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A84494">
        <w:rPr>
          <w:rFonts w:ascii="Times New Roman" w:hAnsi="Times New Roman" w:cs="Times New Roman"/>
          <w:sz w:val="28"/>
          <w:szCs w:val="28"/>
        </w:rPr>
        <w:tab/>
        <w:t xml:space="preserve">работник, </w:t>
      </w:r>
      <w:r w:rsidRPr="00A84494">
        <w:rPr>
          <w:rFonts w:ascii="Times New Roman" w:hAnsi="Times New Roman" w:cs="Times New Roman"/>
          <w:sz w:val="28"/>
          <w:szCs w:val="28"/>
        </w:rPr>
        <w:tab/>
        <w:t xml:space="preserve">назначаемый </w:t>
      </w:r>
    </w:p>
    <w:p w:rsidR="007148F3" w:rsidRPr="00A84494" w:rsidRDefault="007148F3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7148F3" w:rsidRPr="00A84494" w:rsidRDefault="007148F3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494">
        <w:rPr>
          <w:rFonts w:ascii="Times New Roman" w:hAnsi="Times New Roman" w:cs="Times New Roman"/>
          <w:b/>
          <w:i/>
          <w:sz w:val="28"/>
          <w:szCs w:val="28"/>
        </w:rPr>
        <w:t>Наставляемый</w:t>
      </w:r>
      <w:r w:rsidRPr="00A8449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84494">
        <w:rPr>
          <w:rFonts w:ascii="Times New Roman" w:hAnsi="Times New Roman" w:cs="Times New Roman"/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7148F3" w:rsidRPr="00A84494" w:rsidRDefault="007148F3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b/>
          <w:i/>
          <w:sz w:val="28"/>
          <w:szCs w:val="28"/>
        </w:rPr>
        <w:t xml:space="preserve">           Куратор</w:t>
      </w:r>
      <w:r w:rsidRPr="00A8449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84494">
        <w:rPr>
          <w:rFonts w:ascii="Times New Roman" w:hAnsi="Times New Roman" w:cs="Times New Roman"/>
          <w:sz w:val="28"/>
          <w:szCs w:val="28"/>
        </w:rP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 наставничества. </w:t>
      </w:r>
    </w:p>
    <w:p w:rsidR="007148F3" w:rsidRPr="00A84494" w:rsidRDefault="007148F3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A84494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A8449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84494">
        <w:rPr>
          <w:rFonts w:ascii="Times New Roman" w:hAnsi="Times New Roman" w:cs="Times New Roman"/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148F3" w:rsidRPr="00A84494" w:rsidRDefault="007148F3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b/>
          <w:i/>
          <w:sz w:val="28"/>
          <w:szCs w:val="28"/>
        </w:rPr>
        <w:t xml:space="preserve">          Форма наставничества</w:t>
      </w:r>
      <w:r w:rsidRPr="00A84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49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84494">
        <w:rPr>
          <w:rFonts w:ascii="Times New Roman" w:hAnsi="Times New Roman" w:cs="Times New Roman"/>
          <w:sz w:val="28"/>
          <w:szCs w:val="28"/>
        </w:rPr>
        <w:t xml:space="preserve">способ реализации системы наставничества через организацию работы наставнической 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7148F3" w:rsidRPr="00A84494" w:rsidRDefault="007148F3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b/>
          <w:i/>
          <w:sz w:val="28"/>
          <w:szCs w:val="28"/>
        </w:rPr>
        <w:t xml:space="preserve">         Персонализированная программа наставничества</w:t>
      </w:r>
      <w:r w:rsidRPr="00A84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494">
        <w:rPr>
          <w:rFonts w:ascii="Times New Roman" w:hAnsi="Times New Roman" w:cs="Times New Roman"/>
          <w:sz w:val="28"/>
          <w:szCs w:val="28"/>
        </w:rPr>
        <w:t xml:space="preserve">– это краткосрочная персонализированная 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 </w:t>
      </w:r>
    </w:p>
    <w:p w:rsidR="007148F3" w:rsidRPr="00A84494" w:rsidRDefault="00A84494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(П</w:t>
      </w:r>
      <w:r w:rsidR="007148F3" w:rsidRPr="00A84494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ED23F0" w:rsidRPr="00A84494" w:rsidRDefault="00ED23F0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148F3" w:rsidRPr="00A84494" w:rsidRDefault="007148F3" w:rsidP="00A84494">
      <w:pPr>
        <w:pStyle w:val="a4"/>
        <w:numPr>
          <w:ilvl w:val="1"/>
          <w:numId w:val="1"/>
        </w:numPr>
        <w:spacing w:line="276" w:lineRule="auto"/>
        <w:ind w:left="142" w:right="-142"/>
        <w:rPr>
          <w:sz w:val="28"/>
          <w:szCs w:val="28"/>
        </w:rPr>
      </w:pPr>
      <w:r w:rsidRPr="00A84494">
        <w:rPr>
          <w:sz w:val="28"/>
          <w:szCs w:val="28"/>
        </w:rPr>
        <w:t xml:space="preserve">Основным и принципами системы наставничества педагогических работников являются: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научности - предполагает применение научно- обоснованных методик и технологий в сфере наставничества педагогических работников;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личной ответственности предполагает ответственное поведение всех субъектов наставнической деятельности–куратора,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7148F3" w:rsidRPr="00A84494" w:rsidRDefault="007148F3" w:rsidP="00A84494">
      <w:pPr>
        <w:numPr>
          <w:ilvl w:val="0"/>
          <w:numId w:val="2"/>
        </w:numPr>
        <w:spacing w:after="0" w:line="276" w:lineRule="auto"/>
        <w:ind w:left="-567" w:right="-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1.4.</w:t>
      </w:r>
      <w:r w:rsidRPr="00A844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84494">
        <w:rPr>
          <w:rFonts w:ascii="Times New Roman" w:hAnsi="Times New Roman" w:cs="Times New Roman"/>
          <w:sz w:val="28"/>
          <w:szCs w:val="28"/>
        </w:rPr>
        <w:t xml:space="preserve">Участие в системе наставничества не должно наносить ущерба образовательному процессу образовательной </w:t>
      </w:r>
      <w:r w:rsidRPr="00A84494">
        <w:rPr>
          <w:rFonts w:ascii="Times New Roman" w:hAnsi="Times New Roman" w:cs="Times New Roman"/>
          <w:sz w:val="28"/>
          <w:szCs w:val="28"/>
        </w:rPr>
        <w:tab/>
        <w:t xml:space="preserve">организации. </w:t>
      </w:r>
    </w:p>
    <w:p w:rsidR="007148F3" w:rsidRPr="00A84494" w:rsidRDefault="007148F3" w:rsidP="00A84494">
      <w:pPr>
        <w:spacing w:after="0" w:line="276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замены их отсутствия. </w:t>
      </w:r>
    </w:p>
    <w:p w:rsidR="007148F3" w:rsidRPr="00A84494" w:rsidRDefault="007148F3" w:rsidP="00A84494">
      <w:pPr>
        <w:spacing w:after="0" w:line="276" w:lineRule="auto"/>
      </w:pPr>
    </w:p>
    <w:p w:rsidR="00ED23F0" w:rsidRPr="00A84494" w:rsidRDefault="00ED23F0" w:rsidP="00A84494">
      <w:pPr>
        <w:spacing w:after="0" w:line="276" w:lineRule="auto"/>
      </w:pPr>
    </w:p>
    <w:p w:rsidR="00ED23F0" w:rsidRPr="00A84494" w:rsidRDefault="00ED23F0" w:rsidP="00A84494">
      <w:pPr>
        <w:spacing w:after="0" w:line="276" w:lineRule="auto"/>
      </w:pPr>
    </w:p>
    <w:p w:rsidR="00ED23F0" w:rsidRPr="00A84494" w:rsidRDefault="007148F3" w:rsidP="00A84494">
      <w:pPr>
        <w:pStyle w:val="a4"/>
        <w:numPr>
          <w:ilvl w:val="0"/>
          <w:numId w:val="1"/>
        </w:numPr>
        <w:spacing w:line="276" w:lineRule="auto"/>
        <w:jc w:val="center"/>
      </w:pPr>
      <w:r w:rsidRPr="00A84494">
        <w:rPr>
          <w:b/>
          <w:bCs/>
          <w:color w:val="000000"/>
          <w:sz w:val="28"/>
          <w:szCs w:val="28"/>
          <w:lang w:eastAsia="ru-RU" w:bidi="ru-RU"/>
        </w:rPr>
        <w:lastRenderedPageBreak/>
        <w:t>ЦЕЛИ И ЗАДАЧИ НАСТАВНИЧЕСТВА</w:t>
      </w:r>
    </w:p>
    <w:p w:rsidR="007148F3" w:rsidRPr="00A84494" w:rsidRDefault="007148F3" w:rsidP="00A84494">
      <w:pPr>
        <w:pStyle w:val="a4"/>
        <w:numPr>
          <w:ilvl w:val="1"/>
          <w:numId w:val="1"/>
        </w:numPr>
        <w:spacing w:line="276" w:lineRule="auto"/>
        <w:ind w:left="-567" w:firstLine="0"/>
      </w:pPr>
      <w:r w:rsidRPr="00A84494">
        <w:rPr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МАОУ «СОШ №212».</w:t>
      </w:r>
    </w:p>
    <w:p w:rsidR="007148F3" w:rsidRPr="00A84494" w:rsidRDefault="007148F3" w:rsidP="00A84494">
      <w:pPr>
        <w:pStyle w:val="a4"/>
        <w:numPr>
          <w:ilvl w:val="1"/>
          <w:numId w:val="1"/>
        </w:numPr>
        <w:spacing w:line="276" w:lineRule="auto"/>
        <w:ind w:left="-567" w:firstLine="0"/>
      </w:pPr>
      <w:r w:rsidRPr="00A84494">
        <w:rPr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7148F3" w:rsidRPr="00A84494" w:rsidRDefault="007148F3" w:rsidP="00A84494">
      <w:pPr>
        <w:widowControl w:val="0"/>
        <w:tabs>
          <w:tab w:val="left" w:pos="426"/>
          <w:tab w:val="left" w:pos="837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0B2CD7" w:rsidRPr="00A84494" w:rsidRDefault="000B2CD7" w:rsidP="00A84494">
      <w:pPr>
        <w:pStyle w:val="a4"/>
        <w:numPr>
          <w:ilvl w:val="1"/>
          <w:numId w:val="1"/>
        </w:numPr>
        <w:spacing w:line="276" w:lineRule="auto"/>
        <w:ind w:left="142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В организации применяются разнообразные формы наставничества («опытный</w:t>
      </w:r>
    </w:p>
    <w:p w:rsidR="000B2CD7" w:rsidRPr="00A84494" w:rsidRDefault="000B2CD7" w:rsidP="00A84494">
      <w:pPr>
        <w:spacing w:after="0" w:line="276" w:lineRule="auto"/>
        <w:ind w:left="-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– вновь назначенный руководитель образовательной организации», «опытный педагог – начинающий педагог», «педагог – педагог»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Виртуальное (дистанционное) наставничество</w:t>
      </w:r>
      <w:r w:rsidRPr="00A84494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формировать пары </w:t>
      </w:r>
      <w:r w:rsidRPr="00A84494">
        <w:rPr>
          <w:sz w:val="28"/>
          <w:szCs w:val="28"/>
        </w:rPr>
        <w:lastRenderedPageBreak/>
        <w:t>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Наставничество в группе</w:t>
      </w:r>
      <w:r w:rsidRPr="00A84494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Краткосрочное или целеполагающее наставничество</w:t>
      </w:r>
      <w:r w:rsidRPr="00A84494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Реверсивное наставничество</w:t>
      </w:r>
      <w:r w:rsidRPr="00A84494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Ситуационное наставничество</w:t>
      </w:r>
      <w:r w:rsidRPr="00A84494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Скоростное наставничество</w:t>
      </w:r>
      <w:r w:rsidRPr="00A84494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Традиционная форма наставничества</w:t>
      </w:r>
      <w:r w:rsidRPr="00A84494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0B2CD7" w:rsidRPr="00A84494" w:rsidRDefault="000B2CD7" w:rsidP="00A84494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Форма наставничества «педагог - педагог»</w:t>
      </w:r>
      <w:r w:rsidRPr="00A84494">
        <w:rPr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«педагог – профессионал – педагог, вовлеченный в различные формы поддержки и сопровождения».</w:t>
      </w:r>
    </w:p>
    <w:p w:rsidR="000B2CD7" w:rsidRPr="006F5275" w:rsidRDefault="000B2CD7" w:rsidP="006F5275">
      <w:pPr>
        <w:pStyle w:val="a4"/>
        <w:spacing w:line="276" w:lineRule="auto"/>
        <w:ind w:left="-567" w:firstLine="709"/>
        <w:rPr>
          <w:sz w:val="28"/>
          <w:szCs w:val="28"/>
        </w:rPr>
      </w:pPr>
      <w:r w:rsidRPr="00A84494">
        <w:rPr>
          <w:b/>
          <w:sz w:val="28"/>
          <w:szCs w:val="28"/>
        </w:rPr>
        <w:t>Форма наставничества «руководитель образовательной организации – учитель»</w:t>
      </w:r>
      <w:r w:rsidRPr="00A84494">
        <w:rPr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организации – педагог»,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0B2CD7" w:rsidRPr="00A84494" w:rsidRDefault="000B2CD7" w:rsidP="00A84494">
      <w:pPr>
        <w:widowControl w:val="0"/>
        <w:tabs>
          <w:tab w:val="left" w:pos="426"/>
          <w:tab w:val="left" w:pos="837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48F3" w:rsidRPr="00A84494" w:rsidRDefault="007148F3" w:rsidP="00A84494">
      <w:pPr>
        <w:pStyle w:val="a4"/>
        <w:numPr>
          <w:ilvl w:val="0"/>
          <w:numId w:val="1"/>
        </w:numPr>
        <w:tabs>
          <w:tab w:val="left" w:pos="2905"/>
        </w:tabs>
        <w:spacing w:line="276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84494">
        <w:rPr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5016A" w:rsidRPr="00A84494" w:rsidRDefault="003909B3" w:rsidP="00A84494">
      <w:pPr>
        <w:pStyle w:val="a4"/>
        <w:numPr>
          <w:ilvl w:val="1"/>
          <w:numId w:val="1"/>
        </w:numPr>
        <w:spacing w:line="276" w:lineRule="auto"/>
        <w:ind w:left="-426" w:right="-8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 xml:space="preserve">  </w:t>
      </w:r>
      <w:r w:rsidR="0095016A" w:rsidRPr="00A84494">
        <w:rPr>
          <w:sz w:val="28"/>
          <w:szCs w:val="28"/>
        </w:rPr>
        <w:t>Порядок организации и осущес</w:t>
      </w:r>
      <w:r w:rsidR="00A84494">
        <w:rPr>
          <w:sz w:val="28"/>
          <w:szCs w:val="28"/>
        </w:rPr>
        <w:t xml:space="preserve">твления наставничества для вновь </w:t>
      </w:r>
      <w:r w:rsidR="0095016A" w:rsidRPr="00A84494">
        <w:rPr>
          <w:sz w:val="28"/>
          <w:szCs w:val="28"/>
        </w:rPr>
        <w:t>назначенных руководителей организаций.</w:t>
      </w:r>
    </w:p>
    <w:p w:rsidR="0095016A" w:rsidRPr="00A84494" w:rsidRDefault="0095016A" w:rsidP="00A84494">
      <w:pPr>
        <w:spacing w:after="0" w:line="276" w:lineRule="auto"/>
        <w:ind w:left="-437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 назначается из числа более опытных руководителей, имеющих профессиональное образование, опыт работы в должности не менее пяти лет, высокие результаты профессиональной деятельности, способность и готовность делиться своим опытом, обладающих коммуникативными навыками, корректностью и тактичностью в общении, пользующихся авторитетом в профессиональном сообществе. Период осуществления наставничества составляет один год. В указанный срок не включается период временной нетрудоспособности начинающего руководителя и другие периоды, когда вновь назначенный руководитель фактически не исполнял должностные обязанности. </w:t>
      </w:r>
    </w:p>
    <w:p w:rsidR="0095016A" w:rsidRPr="00A84494" w:rsidRDefault="0095016A" w:rsidP="00A84494">
      <w:pPr>
        <w:spacing w:after="0" w:line="276" w:lineRule="auto"/>
        <w:ind w:left="-437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Наставник назначается приказом начальника департамента образования мэрии города Новосибирска (далее – работодатель) в срок не позднее пяти рабочих дней со дня назначения на должность начинающего руководителя. Основанием для издания приказа является ходатайство – представление начальника отдела образования администрации района (округа по районам) города Новосибирска, а также письменное согласие лица, назначаемого наставником, на осуществление наставничества.</w:t>
      </w:r>
    </w:p>
    <w:p w:rsidR="0095016A" w:rsidRPr="00A84494" w:rsidRDefault="0095016A" w:rsidP="00A84494">
      <w:pPr>
        <w:spacing w:after="0" w:line="276" w:lineRule="auto"/>
        <w:ind w:left="-437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Наставник принимает участие в процессе разработки и реализации персонализированной программы наставничества вновь назначенного </w:t>
      </w:r>
      <w:r w:rsidR="003909B3" w:rsidRPr="00A84494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95016A" w:rsidRPr="00A84494" w:rsidRDefault="0095016A" w:rsidP="00A84494">
      <w:pPr>
        <w:spacing w:after="0" w:line="276" w:lineRule="auto"/>
        <w:ind w:left="-437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Замена наставника может осуществляться (по письменной просьбе наставника или вновь назначенного руководителя) в следующих случаях:</w:t>
      </w:r>
    </w:p>
    <w:p w:rsidR="0095016A" w:rsidRPr="00A84494" w:rsidRDefault="0095016A" w:rsidP="00A84494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при прекращении наставником трудовых отношений с образовательной организацией;</w:t>
      </w:r>
    </w:p>
    <w:p w:rsidR="0095016A" w:rsidRPr="00A84494" w:rsidRDefault="0095016A" w:rsidP="00A84494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при неисполнении наставником своих обязанностей;</w:t>
      </w:r>
    </w:p>
    <w:p w:rsidR="0095016A" w:rsidRPr="00A84494" w:rsidRDefault="0095016A" w:rsidP="00A84494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по иным основаниям при наличии обстоятельств, препятствующих осуществлению процесса сопровождения профессионального становления вновь назначенного руководителя.</w:t>
      </w:r>
    </w:p>
    <w:p w:rsidR="0095016A" w:rsidRPr="00A84494" w:rsidRDefault="0095016A" w:rsidP="00A84494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Замена наставника оформляется приказов работодателя, при этом период осуществления наставничества не изменяется.</w:t>
      </w:r>
    </w:p>
    <w:p w:rsidR="0095016A" w:rsidRPr="00A84494" w:rsidRDefault="0095016A" w:rsidP="00A84494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94">
        <w:rPr>
          <w:rFonts w:ascii="Times New Roman" w:hAnsi="Times New Roman" w:cs="Times New Roman"/>
          <w:b/>
          <w:sz w:val="28"/>
          <w:szCs w:val="28"/>
        </w:rPr>
        <w:t xml:space="preserve">Работодатель </w:t>
      </w:r>
      <w:r w:rsidRPr="00A84494">
        <w:rPr>
          <w:rFonts w:ascii="Times New Roman" w:hAnsi="Times New Roman" w:cs="Times New Roman"/>
          <w:sz w:val="28"/>
          <w:szCs w:val="28"/>
        </w:rPr>
        <w:t>создает</w:t>
      </w:r>
      <w:r w:rsidRPr="00A84494">
        <w:rPr>
          <w:rFonts w:ascii="Times New Roman" w:hAnsi="Times New Roman" w:cs="Times New Roman"/>
          <w:sz w:val="28"/>
          <w:szCs w:val="28"/>
        </w:rPr>
        <w:tab/>
        <w:t>необходимые условия для организации совместной работы наставника и вновь назначенного руководителя, утверждает персонализированную программу наставничества, а также осуществляет контроль за осуществлением наставничества.</w:t>
      </w:r>
    </w:p>
    <w:p w:rsidR="0095016A" w:rsidRPr="00A84494" w:rsidRDefault="003909B3" w:rsidP="00A84494">
      <w:pPr>
        <w:pStyle w:val="a4"/>
        <w:widowControl/>
        <w:numPr>
          <w:ilvl w:val="1"/>
          <w:numId w:val="1"/>
        </w:numPr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 xml:space="preserve">  </w:t>
      </w:r>
      <w:r w:rsidR="0095016A" w:rsidRPr="00A84494">
        <w:rPr>
          <w:sz w:val="28"/>
          <w:szCs w:val="28"/>
        </w:rPr>
        <w:t xml:space="preserve">Наставничество </w:t>
      </w:r>
      <w:r w:rsidR="0095016A" w:rsidRPr="00A84494">
        <w:rPr>
          <w:b/>
          <w:sz w:val="28"/>
          <w:szCs w:val="28"/>
        </w:rPr>
        <w:t>педагога</w:t>
      </w:r>
      <w:r w:rsidR="0095016A" w:rsidRPr="00A84494">
        <w:rPr>
          <w:sz w:val="28"/>
          <w:szCs w:val="28"/>
        </w:rPr>
        <w:t xml:space="preserve"> организуется на основании приказа руководителя организации «Об утверждении положения о системе наставнич</w:t>
      </w:r>
      <w:r w:rsidRPr="00A84494">
        <w:rPr>
          <w:sz w:val="28"/>
          <w:szCs w:val="28"/>
        </w:rPr>
        <w:t xml:space="preserve">ества педагогических работников». </w:t>
      </w:r>
      <w:r w:rsidR="0095016A" w:rsidRPr="00A84494">
        <w:rPr>
          <w:sz w:val="28"/>
          <w:szCs w:val="28"/>
        </w:rPr>
        <w:t>Педагогический работник назначается наставником с его письменного согласия приказом руководителя организации.</w:t>
      </w:r>
    </w:p>
    <w:p w:rsidR="0095016A" w:rsidRPr="00A84494" w:rsidRDefault="003909B3" w:rsidP="00A84494">
      <w:pPr>
        <w:pStyle w:val="a4"/>
        <w:tabs>
          <w:tab w:val="left" w:pos="1134"/>
        </w:tabs>
        <w:spacing w:line="276" w:lineRule="auto"/>
        <w:ind w:left="-426"/>
        <w:rPr>
          <w:b/>
          <w:sz w:val="28"/>
          <w:szCs w:val="28"/>
        </w:rPr>
      </w:pPr>
      <w:r w:rsidRPr="00A84494">
        <w:rPr>
          <w:b/>
          <w:sz w:val="28"/>
          <w:szCs w:val="28"/>
        </w:rPr>
        <w:t xml:space="preserve">       </w:t>
      </w:r>
      <w:r w:rsidR="0095016A" w:rsidRPr="00A84494">
        <w:rPr>
          <w:b/>
          <w:sz w:val="28"/>
          <w:szCs w:val="28"/>
        </w:rPr>
        <w:t>Руководитель организации:</w:t>
      </w:r>
    </w:p>
    <w:p w:rsidR="0095016A" w:rsidRPr="00A84494" w:rsidRDefault="0095016A" w:rsidP="00A84494">
      <w:pPr>
        <w:pStyle w:val="a4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организации;</w:t>
      </w:r>
    </w:p>
    <w:p w:rsidR="0095016A" w:rsidRPr="00A84494" w:rsidRDefault="0095016A" w:rsidP="00A84494">
      <w:pPr>
        <w:pStyle w:val="a4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lastRenderedPageBreak/>
        <w:t>издает локальные акты организации о внедрении (применении) системы (целевой модели) наставничества педагогических работников в организации;</w:t>
      </w:r>
    </w:p>
    <w:p w:rsidR="0095016A" w:rsidRPr="00A84494" w:rsidRDefault="0095016A" w:rsidP="00A84494">
      <w:pPr>
        <w:pStyle w:val="a4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утверждает куратора реализации программ наставничества, способствует отбору наставников  наставляемых, а также утверждает их;</w:t>
      </w:r>
    </w:p>
    <w:p w:rsidR="0095016A" w:rsidRPr="00A84494" w:rsidRDefault="0095016A" w:rsidP="00A84494">
      <w:pPr>
        <w:pStyle w:val="a4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утверждает Дорожную карту (план мероприятий) по реализации Положения о системе наставничества педагогических работников в организации;</w:t>
      </w:r>
    </w:p>
    <w:p w:rsidR="0095016A" w:rsidRPr="00A84494" w:rsidRDefault="0095016A" w:rsidP="00A84494">
      <w:pPr>
        <w:pStyle w:val="a4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издает приказы о закреплении наставнических групп/пар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5016A" w:rsidRPr="00A84494" w:rsidRDefault="0095016A" w:rsidP="00A84494">
      <w:pPr>
        <w:pStyle w:val="a4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семинарах, по проблемам наставничества и т.п.);</w:t>
      </w:r>
    </w:p>
    <w:p w:rsidR="0095016A" w:rsidRPr="00A84494" w:rsidRDefault="0095016A" w:rsidP="00A84494">
      <w:pPr>
        <w:pStyle w:val="a4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95016A" w:rsidRPr="00A84494" w:rsidRDefault="0095016A" w:rsidP="00A84494">
      <w:pPr>
        <w:tabs>
          <w:tab w:val="left" w:pos="0"/>
          <w:tab w:val="left" w:pos="1134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94">
        <w:rPr>
          <w:rFonts w:ascii="Times New Roman" w:hAnsi="Times New Roman" w:cs="Times New Roman"/>
          <w:b/>
          <w:sz w:val="28"/>
          <w:szCs w:val="28"/>
        </w:rPr>
        <w:t>Куратор реализации программ наставничества: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назначается руководителем организации из числа заместителей руководителя;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предлагает руководителю организации для утверждения состав методического объединения наставников для утверждения (при необходимости его создания);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  <w:tab w:val="left" w:pos="567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организации, осуществляющей образовательную деятельность в соответствии с приложением к настоящему положению;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совместно с системным администратором ведет банк (персонифицированный учет) наставников и наставляемых, в т.ч. в цифровом формате с использованием ресурсов информационно-телекоммуникационной сети «Интернет» - официаль</w:t>
      </w:r>
      <w:r w:rsidR="003909B3" w:rsidRPr="00A84494">
        <w:rPr>
          <w:sz w:val="28"/>
          <w:szCs w:val="28"/>
        </w:rPr>
        <w:t>ного сайта организации/страницы</w:t>
      </w:r>
      <w:r w:rsidRPr="00A84494">
        <w:rPr>
          <w:sz w:val="28"/>
          <w:szCs w:val="28"/>
        </w:rPr>
        <w:t>,</w:t>
      </w:r>
      <w:r w:rsidR="003909B3" w:rsidRPr="00A84494">
        <w:rPr>
          <w:sz w:val="28"/>
          <w:szCs w:val="28"/>
        </w:rPr>
        <w:t xml:space="preserve"> </w:t>
      </w:r>
      <w:r w:rsidRPr="00A84494">
        <w:rPr>
          <w:sz w:val="28"/>
          <w:szCs w:val="28"/>
        </w:rPr>
        <w:t>социальных сетей;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организует повышение уровня профессионального мастерства наставников, в т.ч. на стажировочных площадках, с привлечением наставников из других учреждений;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lastRenderedPageBreak/>
        <w:t>курирует процесс разработки и реализации персонализированных программ наставничества;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 xml:space="preserve">организует совместно с руководителем организации мониторинг реализации системы наставничества педагогических работников; 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осуществляет мониторинг эффективности и результативности реализации системы наставничества в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95016A" w:rsidRPr="00A84494" w:rsidRDefault="0095016A" w:rsidP="00A84494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95016A" w:rsidRPr="00A84494" w:rsidRDefault="0095016A" w:rsidP="00A84494">
      <w:pPr>
        <w:tabs>
          <w:tab w:val="left" w:pos="0"/>
        </w:tabs>
        <w:spacing w:after="0" w:line="276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94">
        <w:rPr>
          <w:rFonts w:ascii="Times New Roman" w:hAnsi="Times New Roman" w:cs="Times New Roman"/>
          <w:b/>
          <w:sz w:val="28"/>
          <w:szCs w:val="28"/>
        </w:rPr>
        <w:t>Методическое объединение наставников/комиссия/совет (при его наличии):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ведет учет сведений о молодых/начинающих специалистах и иных категориях наставляемых и их наставниках;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осуществляет организационно-педагогическое, учебно-методическое обеспечение реализации персонализированных программ наставничества в организации;</w:t>
      </w:r>
    </w:p>
    <w:p w:rsidR="0095016A" w:rsidRPr="00A84494" w:rsidRDefault="003909B3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участвует в</w:t>
      </w:r>
      <w:r w:rsidR="0095016A" w:rsidRPr="00A84494">
        <w:rPr>
          <w:sz w:val="28"/>
          <w:szCs w:val="28"/>
        </w:rPr>
        <w:t xml:space="preserve"> мониторинге реализации персонализированных программ наставничества педагогических работников;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95016A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lastRenderedPageBreak/>
        <w:t>совместно с руководителем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7148F3" w:rsidRPr="00A84494" w:rsidRDefault="0095016A" w:rsidP="00A84494">
      <w:pPr>
        <w:pStyle w:val="a4"/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spacing w:line="276" w:lineRule="auto"/>
        <w:ind w:left="-426" w:hanging="10"/>
        <w:contextualSpacing/>
        <w:rPr>
          <w:sz w:val="28"/>
          <w:szCs w:val="28"/>
        </w:rPr>
      </w:pPr>
      <w:r w:rsidRPr="00A84494">
        <w:rPr>
          <w:sz w:val="28"/>
          <w:szCs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организации и социальных сетях (совместно с куратором и системным администратором).</w:t>
      </w:r>
    </w:p>
    <w:p w:rsidR="008451E4" w:rsidRPr="00A84494" w:rsidRDefault="008451E4" w:rsidP="00A84494">
      <w:pPr>
        <w:widowControl w:val="0"/>
        <w:tabs>
          <w:tab w:val="left" w:pos="69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48F3" w:rsidRPr="00A84494" w:rsidRDefault="007148F3" w:rsidP="00A84494">
      <w:pPr>
        <w:pStyle w:val="a4"/>
        <w:numPr>
          <w:ilvl w:val="0"/>
          <w:numId w:val="1"/>
        </w:numPr>
        <w:tabs>
          <w:tab w:val="left" w:pos="1341"/>
        </w:tabs>
        <w:spacing w:line="276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84494">
        <w:rPr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</w:t>
      </w:r>
      <w:r w:rsidR="00A84494">
        <w:rPr>
          <w:b/>
          <w:bCs/>
          <w:color w:val="000000"/>
          <w:sz w:val="28"/>
          <w:szCs w:val="28"/>
          <w:lang w:eastAsia="ru-RU" w:bidi="ru-RU"/>
        </w:rPr>
        <w:t>ИЗАЦИИ ПРОГРАММЫ НАСТАВНИЧЕСТВА</w:t>
      </w:r>
    </w:p>
    <w:p w:rsidR="007148F3" w:rsidRPr="00A84494" w:rsidRDefault="008451E4" w:rsidP="00A84494">
      <w:pPr>
        <w:widowControl w:val="0"/>
        <w:numPr>
          <w:ilvl w:val="1"/>
          <w:numId w:val="1"/>
        </w:numPr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148F3"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148F3" w:rsidRPr="00A84494" w:rsidRDefault="008451E4" w:rsidP="00A84494">
      <w:pPr>
        <w:widowControl w:val="0"/>
        <w:numPr>
          <w:ilvl w:val="1"/>
          <w:numId w:val="1"/>
        </w:numPr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148F3"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:rsidR="007148F3" w:rsidRPr="00A84494" w:rsidRDefault="007148F3" w:rsidP="00A84494">
      <w:pPr>
        <w:widowControl w:val="0"/>
        <w:numPr>
          <w:ilvl w:val="0"/>
          <w:numId w:val="4"/>
        </w:num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7148F3" w:rsidRPr="00A84494" w:rsidRDefault="008451E4" w:rsidP="00A84494">
      <w:pPr>
        <w:widowControl w:val="0"/>
        <w:numPr>
          <w:ilvl w:val="1"/>
          <w:numId w:val="1"/>
        </w:numPr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148F3"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7148F3" w:rsidRPr="00A84494" w:rsidRDefault="008451E4" w:rsidP="00A84494">
      <w:pPr>
        <w:widowControl w:val="0"/>
        <w:numPr>
          <w:ilvl w:val="1"/>
          <w:numId w:val="1"/>
        </w:numPr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148F3"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7148F3" w:rsidRPr="00A84494" w:rsidRDefault="008451E4" w:rsidP="00A84494">
      <w:pPr>
        <w:widowControl w:val="0"/>
        <w:numPr>
          <w:ilvl w:val="1"/>
          <w:numId w:val="1"/>
        </w:numPr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148F3" w:rsidRPr="00A8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3909B3" w:rsidRPr="00A84494" w:rsidRDefault="003909B3" w:rsidP="00A84494">
      <w:pPr>
        <w:widowControl w:val="0"/>
        <w:tabs>
          <w:tab w:val="left" w:pos="69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09B3" w:rsidRPr="00A84494" w:rsidRDefault="003909B3" w:rsidP="00A84494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bookmarkStart w:id="1" w:name="bookmark6"/>
      <w:r w:rsidRPr="00A84494">
        <w:rPr>
          <w:b/>
          <w:sz w:val="28"/>
          <w:szCs w:val="28"/>
        </w:rPr>
        <w:t>ПРАВА И ОБЯЗАННОСТИ НАСТАВЛЯЕМОГО</w:t>
      </w:r>
    </w:p>
    <w:p w:rsidR="003909B3" w:rsidRPr="00A84494" w:rsidRDefault="003909B3" w:rsidP="00A84494">
      <w:pPr>
        <w:pStyle w:val="a4"/>
        <w:numPr>
          <w:ilvl w:val="1"/>
          <w:numId w:val="1"/>
        </w:numPr>
        <w:spacing w:line="276" w:lineRule="auto"/>
        <w:ind w:left="142" w:hanging="568"/>
        <w:rPr>
          <w:sz w:val="28"/>
          <w:szCs w:val="28"/>
        </w:rPr>
      </w:pPr>
      <w:r w:rsidRPr="00A84494">
        <w:rPr>
          <w:sz w:val="28"/>
          <w:szCs w:val="28"/>
        </w:rPr>
        <w:t xml:space="preserve">В период реализации программы наставничества </w:t>
      </w:r>
      <w:r w:rsidRPr="00A84494">
        <w:rPr>
          <w:b/>
          <w:sz w:val="28"/>
          <w:szCs w:val="28"/>
        </w:rPr>
        <w:t>наставляемый имеет право</w:t>
      </w:r>
      <w:r w:rsidRPr="00A84494">
        <w:rPr>
          <w:sz w:val="28"/>
          <w:szCs w:val="28"/>
        </w:rPr>
        <w:t>:</w:t>
      </w:r>
    </w:p>
    <w:p w:rsidR="003909B3" w:rsidRPr="00A84494" w:rsidRDefault="003909B3" w:rsidP="00A84494">
      <w:pPr>
        <w:tabs>
          <w:tab w:val="left" w:pos="993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направлять работодателю служебную</w:t>
      </w:r>
      <w:r w:rsidRPr="00A84494">
        <w:rPr>
          <w:rFonts w:ascii="Times New Roman" w:hAnsi="Times New Roman" w:cs="Times New Roman"/>
          <w:sz w:val="28"/>
          <w:szCs w:val="28"/>
        </w:rPr>
        <w:tab/>
        <w:t>записку</w:t>
      </w:r>
      <w:r w:rsidRPr="00A84494">
        <w:rPr>
          <w:rFonts w:ascii="Times New Roman" w:hAnsi="Times New Roman" w:cs="Times New Roman"/>
          <w:sz w:val="28"/>
          <w:szCs w:val="28"/>
        </w:rPr>
        <w:tab/>
        <w:t xml:space="preserve">по вопросу замены наставника в случаях, предусмотренных порядком организации наставничества (для наставляемого из числа вновь назначенного руководителя); </w:t>
      </w:r>
    </w:p>
    <w:p w:rsidR="003909B3" w:rsidRPr="00A84494" w:rsidRDefault="003909B3" w:rsidP="00A84494">
      <w:pPr>
        <w:tabs>
          <w:tab w:val="left" w:pos="993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обращаться к наставнику за экспертной и консультационной поддержкой по вопросам, связанным с профессиональной деятельностью, с должностными обязанностями;</w:t>
      </w:r>
    </w:p>
    <w:p w:rsidR="003909B3" w:rsidRPr="00A84494" w:rsidRDefault="003909B3" w:rsidP="00A84494">
      <w:pPr>
        <w:tabs>
          <w:tab w:val="left" w:pos="993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систематически повышать свой профессиональный уровень;</w:t>
      </w:r>
    </w:p>
    <w:p w:rsidR="003909B3" w:rsidRPr="00A84494" w:rsidRDefault="003909B3" w:rsidP="00A84494">
      <w:pPr>
        <w:tabs>
          <w:tab w:val="left" w:pos="993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участвовать в составлении персонализированной программы наставничества педагогических работников;</w:t>
      </w:r>
    </w:p>
    <w:p w:rsidR="003909B3" w:rsidRPr="00A84494" w:rsidRDefault="003909B3" w:rsidP="00A84494">
      <w:pPr>
        <w:tabs>
          <w:tab w:val="left" w:pos="993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вносить на рассмотрение предложения по совершенствованию персонализированных программ наставничества педагогических работников организации;</w:t>
      </w:r>
    </w:p>
    <w:p w:rsidR="003909B3" w:rsidRPr="00A84494" w:rsidRDefault="003909B3" w:rsidP="00A84494">
      <w:pPr>
        <w:tabs>
          <w:tab w:val="left" w:pos="993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обращаться к куратору и руководителю организации с ходатайством о замене наставника.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b/>
          <w:sz w:val="28"/>
          <w:szCs w:val="28"/>
        </w:rPr>
        <w:t>5.2.</w:t>
      </w:r>
      <w:r w:rsidRPr="00A84494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 наставничества </w:t>
      </w:r>
      <w:r w:rsidRPr="00A84494">
        <w:rPr>
          <w:rFonts w:ascii="Times New Roman" w:hAnsi="Times New Roman" w:cs="Times New Roman"/>
          <w:b/>
          <w:sz w:val="28"/>
          <w:szCs w:val="28"/>
        </w:rPr>
        <w:t>наставляемый обязан</w:t>
      </w:r>
      <w:r w:rsidRPr="00A84494">
        <w:rPr>
          <w:rFonts w:ascii="Times New Roman" w:hAnsi="Times New Roman" w:cs="Times New Roman"/>
          <w:sz w:val="28"/>
          <w:szCs w:val="28"/>
        </w:rPr>
        <w:t>: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lastRenderedPageBreak/>
        <w:t>– выполнять мероприятия,</w:t>
      </w:r>
      <w:r w:rsidRPr="00A84494">
        <w:rPr>
          <w:rFonts w:ascii="Times New Roman" w:hAnsi="Times New Roman" w:cs="Times New Roman"/>
          <w:sz w:val="28"/>
          <w:szCs w:val="28"/>
        </w:rPr>
        <w:tab/>
        <w:t>предусмотренные персонализированной программой наставничества.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изучать Федеральный закон от 29.12.2012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реализовывать мероприятия плана персонализированной программы наставничества в установленные сроки;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соблюдать правила внутреннего трудового распорядка организации;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знать обязанности, предусмотренные должностной инструкцией, основные направления профессиональной деятельности, полномочия и организацию работы в организации;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выполнять указания и рекомендации наставника по исполнению должностных, профессиональных обязанностей;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устранять совместно с наставником допущенные ошибки и выявленные затруднения;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проявлять дисциплинированность, организованность и культуру в работе;</w:t>
      </w:r>
    </w:p>
    <w:p w:rsidR="003909B3" w:rsidRPr="00A84494" w:rsidRDefault="003909B3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учиться у наставника передовым, инновационным методам и формам работы, правильно строить свои взаимоотношения с ним.</w:t>
      </w:r>
    </w:p>
    <w:p w:rsidR="003C3A3B" w:rsidRPr="00A84494" w:rsidRDefault="003C3A3B" w:rsidP="00A84494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3A3B" w:rsidRPr="00A84494" w:rsidRDefault="003C3A3B" w:rsidP="00A84494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A84494">
        <w:rPr>
          <w:b/>
          <w:sz w:val="28"/>
          <w:szCs w:val="28"/>
        </w:rPr>
        <w:t>ЗАВЕРШЕНИЕ ПЕРСОНАЛИЗИРОВАННОЙ ПРОГРАММЫ НАСТАВНИЧЕСТВА И ПОДВЕДЕНИЕ ИТОГОВ ОСУЩЕСТВЛЕНИЯ НАСТАВНИЧЕСТВА</w:t>
      </w:r>
    </w:p>
    <w:p w:rsidR="003C3A3B" w:rsidRPr="00A84494" w:rsidRDefault="003C3A3B" w:rsidP="00A84494">
      <w:pPr>
        <w:pStyle w:val="a4"/>
        <w:numPr>
          <w:ilvl w:val="1"/>
          <w:numId w:val="1"/>
        </w:numPr>
        <w:spacing w:line="276" w:lineRule="auto"/>
        <w:ind w:left="426"/>
        <w:rPr>
          <w:sz w:val="28"/>
          <w:szCs w:val="28"/>
        </w:rPr>
      </w:pPr>
      <w:r w:rsidRPr="00A84494">
        <w:rPr>
          <w:sz w:val="28"/>
          <w:szCs w:val="28"/>
        </w:rPr>
        <w:t>Завершение персонализированной программы наставничества происходит в случае:</w:t>
      </w:r>
    </w:p>
    <w:p w:rsidR="003C3A3B" w:rsidRPr="00A84494" w:rsidRDefault="003C3A3B" w:rsidP="00A84494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завершения плана мероприятий персонализированной программы наставничества в полном объеме;</w:t>
      </w:r>
    </w:p>
    <w:p w:rsidR="003C3A3B" w:rsidRPr="00A84494" w:rsidRDefault="003C3A3B" w:rsidP="00A84494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по инициативе наставника или наставляемого и/или обоюдному решению (по уважительным обстоятельствам);</w:t>
      </w:r>
    </w:p>
    <w:p w:rsidR="003C3A3B" w:rsidRPr="00A84494" w:rsidRDefault="003C3A3B" w:rsidP="00A84494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3C3A3B" w:rsidRPr="00A84494" w:rsidRDefault="003C3A3B" w:rsidP="00A84494">
      <w:pPr>
        <w:pStyle w:val="a4"/>
        <w:numPr>
          <w:ilvl w:val="1"/>
          <w:numId w:val="1"/>
        </w:numPr>
        <w:spacing w:line="276" w:lineRule="auto"/>
        <w:ind w:left="426"/>
        <w:rPr>
          <w:sz w:val="28"/>
          <w:szCs w:val="28"/>
        </w:rPr>
      </w:pPr>
      <w:r w:rsidRPr="00A84494">
        <w:rPr>
          <w:sz w:val="28"/>
          <w:szCs w:val="28"/>
        </w:rPr>
        <w:t>Изменение сроков реализации персонализированной программы</w:t>
      </w:r>
    </w:p>
    <w:p w:rsidR="003C3A3B" w:rsidRPr="00A84494" w:rsidRDefault="003C3A3B" w:rsidP="00A84494">
      <w:pPr>
        <w:spacing w:after="0" w:line="276" w:lineRule="auto"/>
        <w:ind w:left="-294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наставничества вновь назначенных руководителей и педагогических работников. По обоюдному согласию наставника и наставляемого/наставляемых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3C3A3B" w:rsidRPr="00A84494" w:rsidRDefault="003C3A3B" w:rsidP="00A84494">
      <w:pPr>
        <w:pStyle w:val="a4"/>
        <w:numPr>
          <w:ilvl w:val="1"/>
          <w:numId w:val="1"/>
        </w:numPr>
        <w:spacing w:line="276" w:lineRule="auto"/>
        <w:ind w:left="426"/>
        <w:rPr>
          <w:b/>
          <w:sz w:val="28"/>
          <w:szCs w:val="28"/>
        </w:rPr>
      </w:pPr>
      <w:r w:rsidRPr="00A84494">
        <w:rPr>
          <w:b/>
          <w:sz w:val="28"/>
          <w:szCs w:val="28"/>
        </w:rPr>
        <w:t xml:space="preserve">Подведение итогов осуществления наставничества для вновь </w:t>
      </w:r>
      <w:r w:rsidRPr="00A84494">
        <w:rPr>
          <w:b/>
          <w:sz w:val="28"/>
          <w:szCs w:val="28"/>
        </w:rPr>
        <w:lastRenderedPageBreak/>
        <w:t>назначенных руководителей.</w:t>
      </w:r>
    </w:p>
    <w:p w:rsidR="003C3A3B" w:rsidRPr="00A84494" w:rsidRDefault="003C3A3B" w:rsidP="00A844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Не позднее пяти рабочих дней со дня завершения периода осуществления</w:t>
      </w:r>
    </w:p>
    <w:p w:rsidR="003C3A3B" w:rsidRPr="00A84494" w:rsidRDefault="003C3A3B" w:rsidP="00A84494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5E6A32" w:rsidRPr="00A84494">
        <w:rPr>
          <w:rFonts w:ascii="Times New Roman" w:hAnsi="Times New Roman" w:cs="Times New Roman"/>
          <w:sz w:val="28"/>
          <w:szCs w:val="28"/>
        </w:rPr>
        <w:t>документы. Н</w:t>
      </w:r>
      <w:r w:rsidRPr="00A84494">
        <w:rPr>
          <w:rFonts w:ascii="Times New Roman" w:hAnsi="Times New Roman" w:cs="Times New Roman"/>
          <w:sz w:val="28"/>
          <w:szCs w:val="28"/>
        </w:rPr>
        <w:t>астоящего Положения представляются наставником (опытным руководителем) работодателю (начальнику департамента образования мэрии города Новосибирска).</w:t>
      </w:r>
    </w:p>
    <w:p w:rsidR="003C3A3B" w:rsidRPr="00A84494" w:rsidRDefault="003C3A3B" w:rsidP="00A84494">
      <w:pPr>
        <w:spacing w:after="0"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Работодатель не позднее 10 рабочих дней со дня завершения периода осуществления наставничества анализирует результаты работы наставника по достижению задач и определяет меры поощрения наставника в случае признания наставничества успешным. Выполнение функций наставника учитывается при назначении на вышестоящую должность.</w:t>
      </w:r>
    </w:p>
    <w:p w:rsidR="003C3A3B" w:rsidRPr="00A84494" w:rsidRDefault="003C3A3B" w:rsidP="00A84494">
      <w:pPr>
        <w:pStyle w:val="a4"/>
        <w:numPr>
          <w:ilvl w:val="1"/>
          <w:numId w:val="1"/>
        </w:numPr>
        <w:spacing w:line="276" w:lineRule="auto"/>
        <w:ind w:left="426"/>
        <w:rPr>
          <w:sz w:val="28"/>
          <w:szCs w:val="28"/>
        </w:rPr>
      </w:pPr>
      <w:r w:rsidRPr="00A84494">
        <w:rPr>
          <w:b/>
          <w:sz w:val="28"/>
          <w:szCs w:val="28"/>
        </w:rPr>
        <w:t>Подведение итогов осуществления наставничества для начинающих педагогов/педагогов</w:t>
      </w:r>
      <w:r w:rsidRPr="00A84494">
        <w:rPr>
          <w:sz w:val="28"/>
          <w:szCs w:val="28"/>
        </w:rPr>
        <w:t>.</w:t>
      </w:r>
    </w:p>
    <w:p w:rsidR="003C3A3B" w:rsidRPr="00A84494" w:rsidRDefault="003C3A3B" w:rsidP="00A84494">
      <w:pPr>
        <w:spacing w:after="0"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завершения периода осуществления наставничества документы, указанные в (Приложениях </w:t>
      </w:r>
      <w:r w:rsidR="005E6A32" w:rsidRPr="00A84494">
        <w:rPr>
          <w:rFonts w:ascii="Times New Roman" w:hAnsi="Times New Roman" w:cs="Times New Roman"/>
          <w:sz w:val="28"/>
          <w:szCs w:val="28"/>
        </w:rPr>
        <w:t>2</w:t>
      </w:r>
      <w:r w:rsidRPr="00A84494">
        <w:rPr>
          <w:rFonts w:ascii="Times New Roman" w:hAnsi="Times New Roman" w:cs="Times New Roman"/>
          <w:sz w:val="28"/>
          <w:szCs w:val="28"/>
        </w:rPr>
        <w:t xml:space="preserve">, </w:t>
      </w:r>
      <w:r w:rsidR="005E6A32" w:rsidRPr="00A84494">
        <w:rPr>
          <w:rFonts w:ascii="Times New Roman" w:hAnsi="Times New Roman" w:cs="Times New Roman"/>
          <w:sz w:val="28"/>
          <w:szCs w:val="28"/>
        </w:rPr>
        <w:t>3, 4</w:t>
      </w:r>
      <w:r w:rsidRPr="00A84494">
        <w:rPr>
          <w:rFonts w:ascii="Times New Roman" w:hAnsi="Times New Roman" w:cs="Times New Roman"/>
          <w:sz w:val="28"/>
          <w:szCs w:val="28"/>
        </w:rPr>
        <w:t>) к настоящему Положению, представляются наставником руководителю образовательной организации.</w:t>
      </w:r>
    </w:p>
    <w:p w:rsidR="003C3A3B" w:rsidRPr="00A84494" w:rsidRDefault="003C3A3B" w:rsidP="00A84494">
      <w:pPr>
        <w:spacing w:after="0"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Не позднее пяти рабочих дней со дня завершения периода осуществления наставничества руководитель образовательной организации:</w:t>
      </w:r>
    </w:p>
    <w:p w:rsidR="003C3A3B" w:rsidRPr="00A84494" w:rsidRDefault="003C3A3B" w:rsidP="00A84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рассматривает (заслушивает) отчеты наставников;</w:t>
      </w:r>
    </w:p>
    <w:p w:rsidR="003C3A3B" w:rsidRPr="00A84494" w:rsidRDefault="003C3A3B" w:rsidP="00A84494">
      <w:pPr>
        <w:spacing w:after="0" w:line="276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– анализирует результаты работы наставников по достижению задач, установленных настоящим Положением.</w:t>
      </w:r>
    </w:p>
    <w:p w:rsidR="003C3A3B" w:rsidRPr="00A84494" w:rsidRDefault="003C3A3B" w:rsidP="00A84494">
      <w:pPr>
        <w:spacing w:after="0"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sz w:val="28"/>
          <w:szCs w:val="28"/>
        </w:rPr>
        <w:t>Выполнение функций наставника учитывается при назначении на вышестоящую должность, поощрении наставников в случае признания наставничества успешным.</w:t>
      </w:r>
    </w:p>
    <w:bookmarkEnd w:id="1"/>
    <w:p w:rsidR="005E6A32" w:rsidRPr="00A84494" w:rsidRDefault="005E6A32" w:rsidP="00A844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 w:bidi="ru-RU"/>
        </w:rPr>
      </w:pPr>
    </w:p>
    <w:p w:rsidR="005E6A32" w:rsidRPr="00A84494" w:rsidRDefault="005E6A32" w:rsidP="00A84494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A84494">
        <w:rPr>
          <w:b/>
          <w:sz w:val="28"/>
          <w:szCs w:val="28"/>
        </w:rPr>
        <w:t>ОЖИДАЕМЫЕ (ПЛАНИРУЕМЫЕ) РЕЗУЛЬТАТЫ ВНЕДРЕНИЯ СИСТЕМЫ НАСТАВНИЧЕСТВА В ОРГАНИЗАЦИИ И МОНИТОРИНГ</w:t>
      </w:r>
    </w:p>
    <w:p w:rsidR="005E6A32" w:rsidRPr="00A84494" w:rsidRDefault="005E6A32" w:rsidP="00A84494">
      <w:pPr>
        <w:pStyle w:val="a4"/>
        <w:numPr>
          <w:ilvl w:val="1"/>
          <w:numId w:val="1"/>
        </w:numPr>
        <w:spacing w:line="276" w:lineRule="auto"/>
        <w:ind w:left="-284" w:hanging="10"/>
        <w:rPr>
          <w:sz w:val="28"/>
          <w:szCs w:val="28"/>
        </w:rPr>
      </w:pPr>
      <w:r w:rsidRPr="00A84494">
        <w:rPr>
          <w:sz w:val="28"/>
          <w:szCs w:val="28"/>
        </w:rPr>
        <w:t>Внедрение и реализация системы (целевой модели) наставничества в организации</w:t>
      </w:r>
      <w:r w:rsidRPr="00A84494">
        <w:rPr>
          <w:b/>
          <w:sz w:val="28"/>
          <w:szCs w:val="28"/>
        </w:rPr>
        <w:t xml:space="preserve"> </w:t>
      </w:r>
      <w:r w:rsidRPr="00A84494">
        <w:rPr>
          <w:sz w:val="28"/>
          <w:szCs w:val="28"/>
        </w:rPr>
        <w:t>будет способствовать формированию и обеспечению функционирования единой региональной системы научно-методического сопровождения педагогических работников и управленческих кадров в части поддержки педагогов «на местах».</w:t>
      </w:r>
    </w:p>
    <w:p w:rsidR="005E6A32" w:rsidRPr="00A84494" w:rsidRDefault="005E6A32" w:rsidP="00A84494">
      <w:pPr>
        <w:pStyle w:val="a4"/>
        <w:numPr>
          <w:ilvl w:val="1"/>
          <w:numId w:val="1"/>
        </w:numPr>
        <w:spacing w:line="276" w:lineRule="auto"/>
        <w:ind w:left="-284" w:hanging="10"/>
        <w:rPr>
          <w:sz w:val="28"/>
          <w:szCs w:val="28"/>
        </w:rPr>
      </w:pPr>
      <w:r w:rsidRPr="00A84494">
        <w:rPr>
          <w:sz w:val="28"/>
          <w:szCs w:val="28"/>
        </w:rPr>
        <w:t>В результате внедрения и реализации системы наставничества будет создана эффективная среда наставничества, включающая:</w:t>
      </w:r>
    </w:p>
    <w:p w:rsidR="005E6A32" w:rsidRPr="00A84494" w:rsidRDefault="005E6A32" w:rsidP="00A84494">
      <w:pPr>
        <w:pStyle w:val="a4"/>
        <w:spacing w:line="276" w:lineRule="auto"/>
        <w:ind w:left="-284"/>
        <w:rPr>
          <w:sz w:val="28"/>
          <w:szCs w:val="28"/>
        </w:rPr>
      </w:pPr>
      <w:r w:rsidRPr="00A84494">
        <w:rPr>
          <w:sz w:val="28"/>
          <w:szCs w:val="28"/>
        </w:rPr>
        <w:t>– непрерывный профессиональный рост, личностное развитие и самореализацию вновь назначенных руководителей и всех групп наставляемых педагогических работников;</w:t>
      </w:r>
    </w:p>
    <w:p w:rsidR="005E6A32" w:rsidRPr="00A84494" w:rsidRDefault="005E6A32" w:rsidP="00A84494">
      <w:pPr>
        <w:pStyle w:val="a4"/>
        <w:spacing w:line="276" w:lineRule="auto"/>
        <w:ind w:left="-284"/>
        <w:rPr>
          <w:sz w:val="28"/>
          <w:szCs w:val="28"/>
        </w:rPr>
      </w:pPr>
      <w:r w:rsidRPr="00A84494">
        <w:rPr>
          <w:sz w:val="28"/>
          <w:szCs w:val="28"/>
        </w:rPr>
        <w:t>– рост числа закрепившихся в профессии молодых/начинающих педагогов;</w:t>
      </w:r>
    </w:p>
    <w:p w:rsidR="005E6A32" w:rsidRPr="00A84494" w:rsidRDefault="005E6A32" w:rsidP="00A84494">
      <w:pPr>
        <w:pStyle w:val="a4"/>
        <w:spacing w:line="276" w:lineRule="auto"/>
        <w:ind w:left="-284"/>
        <w:rPr>
          <w:sz w:val="28"/>
          <w:szCs w:val="28"/>
        </w:rPr>
      </w:pPr>
      <w:r w:rsidRPr="00A84494">
        <w:rPr>
          <w:sz w:val="28"/>
          <w:szCs w:val="28"/>
        </w:rPr>
        <w:t>– развитие профессиональных перспектив педагогов старшего возраста в условиях цифровизации образования;</w:t>
      </w:r>
    </w:p>
    <w:p w:rsidR="005E6A32" w:rsidRPr="00A84494" w:rsidRDefault="005E6A32" w:rsidP="00A84494">
      <w:pPr>
        <w:pStyle w:val="a4"/>
        <w:spacing w:line="276" w:lineRule="auto"/>
        <w:ind w:left="-284"/>
        <w:rPr>
          <w:sz w:val="28"/>
          <w:szCs w:val="28"/>
        </w:rPr>
      </w:pPr>
      <w:r w:rsidRPr="00A84494">
        <w:rPr>
          <w:sz w:val="28"/>
          <w:szCs w:val="28"/>
        </w:rPr>
        <w:lastRenderedPageBreak/>
        <w:t>– методическое сопровождение системы наставничества организации;</w:t>
      </w:r>
    </w:p>
    <w:p w:rsidR="005E6A32" w:rsidRPr="00A84494" w:rsidRDefault="005E6A32" w:rsidP="00A84494">
      <w:pPr>
        <w:pStyle w:val="a4"/>
        <w:spacing w:line="276" w:lineRule="auto"/>
        <w:ind w:left="-284"/>
        <w:rPr>
          <w:sz w:val="28"/>
          <w:szCs w:val="28"/>
        </w:rPr>
      </w:pPr>
      <w:r w:rsidRPr="00A84494">
        <w:rPr>
          <w:sz w:val="28"/>
          <w:szCs w:val="28"/>
        </w:rPr>
        <w:t>– цифровую образовательную среду наставничества;</w:t>
      </w:r>
    </w:p>
    <w:p w:rsidR="005E6A32" w:rsidRPr="00A84494" w:rsidRDefault="005E6A32" w:rsidP="00A84494">
      <w:pPr>
        <w:pStyle w:val="a4"/>
        <w:spacing w:line="276" w:lineRule="auto"/>
        <w:ind w:left="-284"/>
        <w:rPr>
          <w:sz w:val="28"/>
          <w:szCs w:val="28"/>
        </w:rPr>
      </w:pPr>
      <w:r w:rsidRPr="00A84494">
        <w:rPr>
          <w:sz w:val="28"/>
          <w:szCs w:val="28"/>
        </w:rPr>
        <w:t>– обмен инновационным опытом в сфере практик наставничества педагогических работников.</w:t>
      </w:r>
    </w:p>
    <w:p w:rsidR="005E6A32" w:rsidRPr="00A84494" w:rsidRDefault="005E6A32" w:rsidP="00A84494">
      <w:pPr>
        <w:pStyle w:val="a4"/>
        <w:numPr>
          <w:ilvl w:val="1"/>
          <w:numId w:val="1"/>
        </w:numPr>
        <w:spacing w:line="276" w:lineRule="auto"/>
        <w:ind w:left="-284" w:hanging="10"/>
        <w:rPr>
          <w:sz w:val="28"/>
          <w:szCs w:val="28"/>
        </w:rPr>
      </w:pPr>
      <w:r w:rsidRPr="00A84494">
        <w:rPr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E6A32" w:rsidRDefault="005E6A32" w:rsidP="00A84494">
      <w:pPr>
        <w:pStyle w:val="a4"/>
        <w:numPr>
          <w:ilvl w:val="1"/>
          <w:numId w:val="1"/>
        </w:numPr>
        <w:spacing w:line="276" w:lineRule="auto"/>
        <w:ind w:left="-284" w:hanging="10"/>
        <w:rPr>
          <w:sz w:val="28"/>
          <w:szCs w:val="28"/>
        </w:rPr>
      </w:pPr>
      <w:r w:rsidRPr="00A84494">
        <w:rPr>
          <w:sz w:val="28"/>
          <w:szCs w:val="28"/>
        </w:rPr>
        <w:t>По итогам проведения мониторинга разрабатываются адресные рекомендации, принимаются управленческие решения, направленные на улучшение образовательных результатов и у наставляемых, и у наставника, анализ эффективности принятых мер.</w:t>
      </w:r>
    </w:p>
    <w:p w:rsidR="00A84494" w:rsidRPr="00A84494" w:rsidRDefault="00A84494" w:rsidP="00A84494">
      <w:pPr>
        <w:pStyle w:val="a4"/>
        <w:spacing w:line="276" w:lineRule="auto"/>
        <w:ind w:left="-284"/>
        <w:rPr>
          <w:sz w:val="28"/>
          <w:szCs w:val="28"/>
        </w:rPr>
      </w:pPr>
    </w:p>
    <w:p w:rsidR="005E6A32" w:rsidRPr="00A84494" w:rsidRDefault="005E6A32" w:rsidP="00A84494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A84494">
        <w:rPr>
          <w:b/>
          <w:sz w:val="28"/>
          <w:szCs w:val="28"/>
        </w:rPr>
        <w:t>ЗАКЛЮЧИТЕЛЬНЫЕ ПОЛОЖЕНИЯ</w:t>
      </w:r>
    </w:p>
    <w:p w:rsidR="005E6A32" w:rsidRPr="00A84494" w:rsidRDefault="005E6A32" w:rsidP="00A84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b/>
          <w:sz w:val="28"/>
          <w:szCs w:val="28"/>
        </w:rPr>
        <w:t>8.1.</w:t>
      </w:r>
      <w:r w:rsidRPr="00A84494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утверждения приказом организации и действует бессрочно.</w:t>
      </w:r>
    </w:p>
    <w:p w:rsidR="005E6A32" w:rsidRDefault="005E6A32" w:rsidP="00A84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94">
        <w:rPr>
          <w:rFonts w:ascii="Times New Roman" w:hAnsi="Times New Roman" w:cs="Times New Roman"/>
          <w:b/>
          <w:sz w:val="28"/>
          <w:szCs w:val="28"/>
        </w:rPr>
        <w:t>8.2.</w:t>
      </w:r>
      <w:r w:rsidRPr="00A84494">
        <w:rPr>
          <w:rFonts w:ascii="Times New Roman" w:hAnsi="Times New Roman" w:cs="Times New Roman"/>
          <w:sz w:val="28"/>
          <w:szCs w:val="28"/>
        </w:rPr>
        <w:t xml:space="preserve">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регионального и муниципального уровней.</w:t>
      </w:r>
    </w:p>
    <w:p w:rsidR="005E6A32" w:rsidRPr="00943C1A" w:rsidRDefault="005E6A32" w:rsidP="005E6A32">
      <w:pPr>
        <w:widowControl w:val="0"/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E6A32" w:rsidRPr="00943C1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</w:p>
    <w:p w:rsidR="007148F3" w:rsidRPr="0095016A" w:rsidRDefault="007148F3" w:rsidP="0095016A">
      <w:pPr>
        <w:pStyle w:val="a4"/>
        <w:spacing w:after="440" w:line="265" w:lineRule="auto"/>
        <w:ind w:right="1455"/>
        <w:jc w:val="right"/>
        <w:rPr>
          <w:b/>
        </w:rPr>
      </w:pPr>
      <w:r w:rsidRPr="0095016A">
        <w:rPr>
          <w:b/>
        </w:rPr>
        <w:lastRenderedPageBreak/>
        <w:t xml:space="preserve">ПРИЛОЖЕНИЕ 1 </w:t>
      </w:r>
    </w:p>
    <w:p w:rsidR="007148F3" w:rsidRPr="00ED23F0" w:rsidRDefault="007148F3" w:rsidP="005E6A32">
      <w:pPr>
        <w:pStyle w:val="1"/>
        <w:ind w:left="644" w:right="1610" w:firstLine="0"/>
        <w:jc w:val="center"/>
        <w:rPr>
          <w:i w:val="0"/>
        </w:rPr>
      </w:pPr>
      <w:r w:rsidRPr="00ED23F0">
        <w:rPr>
          <w:i w:val="0"/>
        </w:rPr>
        <w:t>ПЕРСОНАЛИЗИРОВАННАЯ ПРОГРАММА НАСТАВНИЧЕСТВА</w:t>
      </w:r>
    </w:p>
    <w:tbl>
      <w:tblPr>
        <w:tblW w:w="10491" w:type="dxa"/>
        <w:tblInd w:w="-431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1"/>
        <w:gridCol w:w="1985"/>
        <w:gridCol w:w="982"/>
        <w:gridCol w:w="3303"/>
      </w:tblGrid>
      <w:tr w:rsidR="007148F3" w:rsidRPr="0095016A" w:rsidTr="0095016A">
        <w:trPr>
          <w:trHeight w:val="74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tabs>
                <w:tab w:val="center" w:pos="3005"/>
              </w:tabs>
              <w:spacing w:after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составления </w:t>
            </w:r>
          </w:p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наставничества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7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7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Вид наставничества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0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наставнической деятельности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Наставляемый/наставляемые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750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Этап практической реализации программы. Организация работы наставнических пар/групп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0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Этап совместной работы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74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283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7148F3" w:rsidRPr="0095016A" w:rsidTr="0095016A">
        <w:trPr>
          <w:trHeight w:val="38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3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77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Этап завершение наставничества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75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283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7148F3" w:rsidRPr="0095016A" w:rsidTr="0095016A">
        <w:trPr>
          <w:trHeight w:val="37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F3" w:rsidRPr="0095016A" w:rsidTr="0095016A">
        <w:trPr>
          <w:trHeight w:val="38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8F3" w:rsidRPr="0095016A" w:rsidRDefault="007148F3" w:rsidP="00020358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F3" w:rsidRPr="0095016A" w:rsidRDefault="007148F3" w:rsidP="0002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8F3" w:rsidRDefault="007148F3" w:rsidP="0095016A">
      <w:pPr>
        <w:pStyle w:val="a4"/>
        <w:spacing w:after="109"/>
      </w:pPr>
      <w:r>
        <w:t xml:space="preserve"> </w:t>
      </w:r>
    </w:p>
    <w:p w:rsidR="007148F3" w:rsidRPr="0095016A" w:rsidRDefault="007148F3" w:rsidP="0095016A">
      <w:pPr>
        <w:ind w:right="1102"/>
        <w:rPr>
          <w:rFonts w:ascii="Times New Roman" w:hAnsi="Times New Roman" w:cs="Times New Roman"/>
          <w:sz w:val="24"/>
          <w:szCs w:val="24"/>
        </w:rPr>
      </w:pPr>
      <w:r w:rsidRPr="0095016A">
        <w:rPr>
          <w:rFonts w:ascii="Times New Roman" w:hAnsi="Times New Roman" w:cs="Times New Roman"/>
          <w:sz w:val="24"/>
          <w:szCs w:val="24"/>
        </w:rPr>
        <w:t xml:space="preserve">Дата составления программы: </w:t>
      </w:r>
      <w:r w:rsidR="0095016A">
        <w:rPr>
          <w:rFonts w:ascii="Times New Roman" w:hAnsi="Times New Roman" w:cs="Times New Roman"/>
          <w:sz w:val="24"/>
          <w:szCs w:val="24"/>
        </w:rPr>
        <w:t>_______________________</w:t>
      </w:r>
      <w:r w:rsidRPr="00950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F3" w:rsidRPr="0095016A" w:rsidRDefault="007148F3" w:rsidP="0095016A">
      <w:pPr>
        <w:pStyle w:val="a4"/>
        <w:ind w:right="1102"/>
        <w:rPr>
          <w:sz w:val="24"/>
          <w:szCs w:val="24"/>
        </w:rPr>
      </w:pPr>
      <w:r w:rsidRPr="0095016A">
        <w:rPr>
          <w:sz w:val="24"/>
          <w:szCs w:val="24"/>
        </w:rPr>
        <w:t xml:space="preserve">Подпись куратора реализации программ наставничества  </w:t>
      </w:r>
    </w:p>
    <w:p w:rsidR="007148F3" w:rsidRPr="0095016A" w:rsidRDefault="0095016A" w:rsidP="0095016A">
      <w:pPr>
        <w:pStyle w:val="a4"/>
        <w:tabs>
          <w:tab w:val="center" w:pos="3391"/>
          <w:tab w:val="center" w:pos="9037"/>
        </w:tabs>
        <w:spacing w:after="140"/>
        <w:rPr>
          <w:sz w:val="24"/>
          <w:szCs w:val="24"/>
        </w:rPr>
      </w:pPr>
      <w:r>
        <w:rPr>
          <w:sz w:val="24"/>
          <w:szCs w:val="24"/>
        </w:rPr>
        <w:t>в МАОУ «СОШ №212</w:t>
      </w:r>
      <w:r w:rsidR="007148F3" w:rsidRPr="0095016A">
        <w:rPr>
          <w:sz w:val="24"/>
          <w:szCs w:val="24"/>
          <w:u w:val="single" w:color="000000"/>
        </w:rPr>
        <w:t>»:_______</w:t>
      </w:r>
      <w:r>
        <w:rPr>
          <w:sz w:val="24"/>
          <w:szCs w:val="24"/>
          <w:u w:val="single" w:color="000000"/>
        </w:rPr>
        <w:t>______________________</w:t>
      </w:r>
      <w:r w:rsidR="007148F3" w:rsidRPr="0095016A">
        <w:rPr>
          <w:sz w:val="24"/>
          <w:szCs w:val="24"/>
          <w:u w:val="single" w:color="000000"/>
        </w:rPr>
        <w:t xml:space="preserve">___________( </w:t>
      </w:r>
      <w:r w:rsidR="007148F3" w:rsidRPr="0095016A">
        <w:rPr>
          <w:sz w:val="24"/>
          <w:szCs w:val="24"/>
          <w:u w:val="single" w:color="000000"/>
        </w:rPr>
        <w:tab/>
        <w:t>)</w:t>
      </w:r>
      <w:r w:rsidR="007148F3" w:rsidRPr="0095016A">
        <w:rPr>
          <w:sz w:val="24"/>
          <w:szCs w:val="24"/>
        </w:rPr>
        <w:t xml:space="preserve"> </w:t>
      </w:r>
    </w:p>
    <w:p w:rsidR="007148F3" w:rsidRPr="0095016A" w:rsidRDefault="007148F3" w:rsidP="0095016A">
      <w:pPr>
        <w:pStyle w:val="a4"/>
        <w:tabs>
          <w:tab w:val="center" w:pos="1562"/>
          <w:tab w:val="center" w:pos="5228"/>
          <w:tab w:val="center" w:pos="9037"/>
        </w:tabs>
        <w:rPr>
          <w:sz w:val="24"/>
          <w:szCs w:val="24"/>
        </w:rPr>
      </w:pPr>
      <w:r w:rsidRPr="0095016A">
        <w:rPr>
          <w:sz w:val="24"/>
          <w:szCs w:val="24"/>
        </w:rPr>
        <w:t>Подпись наставника</w:t>
      </w:r>
      <w:r w:rsidR="0095016A">
        <w:rPr>
          <w:sz w:val="24"/>
          <w:szCs w:val="24"/>
        </w:rPr>
        <w:t>:________________________ __________________</w:t>
      </w:r>
      <w:r w:rsidRPr="0095016A">
        <w:rPr>
          <w:sz w:val="24"/>
          <w:szCs w:val="24"/>
        </w:rPr>
        <w:t>(</w:t>
      </w:r>
      <w:r w:rsidR="0095016A">
        <w:rPr>
          <w:sz w:val="24"/>
          <w:szCs w:val="24"/>
        </w:rPr>
        <w:t>_____________</w:t>
      </w:r>
      <w:r w:rsidRPr="0095016A">
        <w:rPr>
          <w:sz w:val="24"/>
          <w:szCs w:val="24"/>
        </w:rPr>
        <w:t xml:space="preserve">) </w:t>
      </w:r>
    </w:p>
    <w:p w:rsidR="0095016A" w:rsidRDefault="0095016A" w:rsidP="0095016A">
      <w:pPr>
        <w:pStyle w:val="a4"/>
        <w:tabs>
          <w:tab w:val="center" w:pos="1732"/>
          <w:tab w:val="center" w:pos="5606"/>
          <w:tab w:val="center" w:pos="9037"/>
        </w:tabs>
        <w:rPr>
          <w:sz w:val="24"/>
          <w:szCs w:val="24"/>
        </w:rPr>
      </w:pPr>
    </w:p>
    <w:p w:rsidR="007148F3" w:rsidRPr="0095016A" w:rsidRDefault="007148F3" w:rsidP="0095016A">
      <w:pPr>
        <w:pStyle w:val="a4"/>
        <w:tabs>
          <w:tab w:val="center" w:pos="1732"/>
          <w:tab w:val="center" w:pos="5606"/>
          <w:tab w:val="center" w:pos="9037"/>
        </w:tabs>
        <w:rPr>
          <w:sz w:val="24"/>
          <w:szCs w:val="24"/>
        </w:rPr>
      </w:pPr>
      <w:r w:rsidRPr="0095016A">
        <w:rPr>
          <w:sz w:val="24"/>
          <w:szCs w:val="24"/>
        </w:rPr>
        <w:t>Подпись наставляемого</w:t>
      </w:r>
      <w:r w:rsidR="0095016A">
        <w:rPr>
          <w:sz w:val="24"/>
          <w:szCs w:val="24"/>
        </w:rPr>
        <w:t>:_____________________</w:t>
      </w:r>
      <w:r w:rsidRPr="0095016A">
        <w:rPr>
          <w:sz w:val="24"/>
          <w:szCs w:val="24"/>
        </w:rPr>
        <w:t xml:space="preserve"> </w:t>
      </w:r>
      <w:r w:rsidRPr="0095016A">
        <w:rPr>
          <w:sz w:val="24"/>
          <w:szCs w:val="24"/>
        </w:rPr>
        <w:tab/>
      </w:r>
      <w:r w:rsidR="0095016A">
        <w:rPr>
          <w:sz w:val="24"/>
          <w:szCs w:val="24"/>
        </w:rPr>
        <w:t>______</w:t>
      </w:r>
      <w:r w:rsidRPr="0095016A">
        <w:rPr>
          <w:sz w:val="24"/>
          <w:szCs w:val="24"/>
          <w:u w:val="single" w:color="000000"/>
        </w:rPr>
        <w:t xml:space="preserve">                         ( </w:t>
      </w:r>
      <w:r w:rsidRPr="0095016A">
        <w:rPr>
          <w:sz w:val="24"/>
          <w:szCs w:val="24"/>
          <w:u w:val="single" w:color="000000"/>
        </w:rPr>
        <w:tab/>
        <w:t>)</w:t>
      </w:r>
      <w:r w:rsidRPr="0095016A">
        <w:rPr>
          <w:sz w:val="24"/>
          <w:szCs w:val="24"/>
        </w:rPr>
        <w:t xml:space="preserve"> </w:t>
      </w:r>
    </w:p>
    <w:p w:rsidR="007148F3" w:rsidRPr="00501AC4" w:rsidRDefault="007148F3" w:rsidP="005E6A32">
      <w:pPr>
        <w:pStyle w:val="a4"/>
        <w:numPr>
          <w:ilvl w:val="0"/>
          <w:numId w:val="1"/>
        </w:numPr>
        <w:sectPr w:rsidR="007148F3" w:rsidRPr="00501AC4">
          <w:footerReference w:type="even" r:id="rId8"/>
          <w:footerReference w:type="default" r:id="rId9"/>
          <w:footerReference w:type="first" r:id="rId10"/>
          <w:pgSz w:w="11921" w:h="16850"/>
          <w:pgMar w:top="1106" w:right="0" w:bottom="437" w:left="1205" w:header="720" w:footer="720" w:gutter="0"/>
          <w:cols w:space="720"/>
          <w:titlePg/>
        </w:sectPr>
      </w:pPr>
    </w:p>
    <w:p w:rsidR="003C3A3B" w:rsidRPr="0095016A" w:rsidRDefault="005E6A32" w:rsidP="005E6A32">
      <w:pPr>
        <w:pStyle w:val="a4"/>
        <w:spacing w:after="440" w:line="265" w:lineRule="auto"/>
        <w:ind w:left="644" w:right="1455"/>
        <w:jc w:val="right"/>
        <w:rPr>
          <w:b/>
        </w:rPr>
      </w:pPr>
      <w:r>
        <w:rPr>
          <w:b/>
        </w:rPr>
        <w:lastRenderedPageBreak/>
        <w:t xml:space="preserve"> </w:t>
      </w:r>
      <w:r w:rsidR="003C3A3B">
        <w:rPr>
          <w:b/>
        </w:rPr>
        <w:t>ПРИЛОЖЕНИЕ 2</w:t>
      </w:r>
    </w:p>
    <w:p w:rsidR="003C3A3B" w:rsidRPr="005E6A32" w:rsidRDefault="003C3A3B" w:rsidP="003C3A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A32">
        <w:rPr>
          <w:rFonts w:ascii="Times New Roman" w:hAnsi="Times New Roman" w:cs="Times New Roman"/>
          <w:b/>
          <w:sz w:val="28"/>
          <w:szCs w:val="28"/>
          <w:lang w:eastAsia="ru-RU"/>
        </w:rPr>
        <w:t>ПЕРСОНАЛИЗИРОВАННАЯ ПРОГРАММА СОПРОВОЖДЕНИЯ</w:t>
      </w:r>
    </w:p>
    <w:p w:rsidR="003C3A3B" w:rsidRPr="003C3A3B" w:rsidRDefault="003C3A3B" w:rsidP="003C3A3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b/>
          <w:sz w:val="24"/>
          <w:szCs w:val="24"/>
          <w:lang w:eastAsia="ru-RU"/>
        </w:rPr>
        <w:t>«педагог - начинающий педагог»</w:t>
      </w:r>
    </w:p>
    <w:p w:rsidR="003C3A3B" w:rsidRPr="003C3A3B" w:rsidRDefault="003C3A3B" w:rsidP="005E6A32">
      <w:pPr>
        <w:pStyle w:val="a5"/>
        <w:ind w:left="64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наставляемого __________________________________________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__________________________________________________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1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178"/>
        <w:gridCol w:w="2074"/>
      </w:tblGrid>
      <w:tr w:rsidR="003C3A3B" w:rsidRPr="003C3A3B" w:rsidTr="00020358">
        <w:trPr>
          <w:trHeight w:val="5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Подпись наставляемого</w:t>
            </w:r>
          </w:p>
        </w:tc>
      </w:tr>
      <w:tr w:rsidR="003C3A3B" w:rsidRPr="003C3A3B" w:rsidTr="00020358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A3B" w:rsidRPr="003C3A3B" w:rsidTr="00020358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10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деятельность работника (в том числе с уставом учреждения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5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8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при написании КТП по предмету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уроков, конспекта урока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других педагогов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молодого педагога и анализ уроков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Участие молодого педагога во всех внутришкольных семинарах, заседаниях ШМО и т.п., способствующих профессиональному развитию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вопросам воспитания и обучения (поддержание дисциплины на уроках, взаимодействие с родителями обучающихся)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обучения детей с ОВЗ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A3B" w:rsidRPr="005E6A32" w:rsidRDefault="003C3A3B" w:rsidP="003C3A3B">
      <w:pPr>
        <w:pStyle w:val="a5"/>
        <w:rPr>
          <w:rFonts w:ascii="Times New Roman" w:hAnsi="Times New Roman" w:cs="Times New Roman"/>
          <w:lang w:eastAsia="ru-RU"/>
        </w:rPr>
      </w:pPr>
      <w:r w:rsidRPr="005E6A32">
        <w:rPr>
          <w:rFonts w:ascii="Times New Roman" w:hAnsi="Times New Roman" w:cs="Times New Roman"/>
          <w:lang w:eastAsia="ru-RU"/>
        </w:rPr>
        <w:t>Персонализированная программа сопровождения разработали:</w:t>
      </w:r>
    </w:p>
    <w:p w:rsidR="003C3A3B" w:rsidRPr="005E6A32" w:rsidRDefault="003C3A3B" w:rsidP="003C3A3B">
      <w:pPr>
        <w:pStyle w:val="a5"/>
        <w:rPr>
          <w:rFonts w:ascii="Times New Roman" w:hAnsi="Times New Roman" w:cs="Times New Roman"/>
          <w:lang w:eastAsia="ru-RU"/>
        </w:rPr>
      </w:pPr>
      <w:r w:rsidRPr="005E6A32">
        <w:rPr>
          <w:rFonts w:ascii="Times New Roman" w:hAnsi="Times New Roman" w:cs="Times New Roman"/>
          <w:lang w:eastAsia="ru-RU"/>
        </w:rPr>
        <w:t>Наставник______________________________________ «_____» ____________20 ___ г.</w:t>
      </w:r>
    </w:p>
    <w:p w:rsidR="003C3A3B" w:rsidRPr="005E6A32" w:rsidRDefault="003C3A3B" w:rsidP="005E6A32">
      <w:pPr>
        <w:pStyle w:val="a5"/>
        <w:ind w:left="284"/>
        <w:rPr>
          <w:rFonts w:ascii="Times New Roman" w:hAnsi="Times New Roman" w:cs="Times New Roman"/>
          <w:i/>
          <w:lang w:eastAsia="ru-RU"/>
        </w:rPr>
      </w:pPr>
      <w:r w:rsidRPr="005E6A32">
        <w:rPr>
          <w:rFonts w:ascii="Times New Roman" w:hAnsi="Times New Roman" w:cs="Times New Roman"/>
          <w:lang w:eastAsia="ru-RU"/>
        </w:rPr>
        <w:t xml:space="preserve">                    </w:t>
      </w:r>
      <w:r w:rsidRPr="005E6A32">
        <w:rPr>
          <w:rFonts w:ascii="Times New Roman" w:hAnsi="Times New Roman" w:cs="Times New Roman"/>
          <w:i/>
          <w:lang w:eastAsia="ru-RU"/>
        </w:rPr>
        <w:t>(должность, Ф. И. О., подпись)</w:t>
      </w:r>
    </w:p>
    <w:p w:rsidR="003C3A3B" w:rsidRPr="005E6A32" w:rsidRDefault="003C3A3B" w:rsidP="003C3A3B">
      <w:pPr>
        <w:pStyle w:val="a5"/>
        <w:rPr>
          <w:rFonts w:ascii="Times New Roman" w:hAnsi="Times New Roman" w:cs="Times New Roman"/>
          <w:lang w:eastAsia="ru-RU"/>
        </w:rPr>
      </w:pPr>
      <w:r w:rsidRPr="005E6A32">
        <w:rPr>
          <w:rFonts w:ascii="Times New Roman" w:hAnsi="Times New Roman" w:cs="Times New Roman"/>
          <w:lang w:eastAsia="ru-RU"/>
        </w:rPr>
        <w:t xml:space="preserve">Начинающий педагог ___________________________ «_____» ____________20 ___ г.  </w:t>
      </w:r>
    </w:p>
    <w:p w:rsidR="003C3A3B" w:rsidRPr="005E6A32" w:rsidRDefault="003C3A3B" w:rsidP="005E6A32">
      <w:pPr>
        <w:pStyle w:val="a5"/>
        <w:rPr>
          <w:rFonts w:ascii="Times New Roman" w:hAnsi="Times New Roman" w:cs="Times New Roman"/>
          <w:i/>
          <w:lang w:eastAsia="ru-RU"/>
        </w:rPr>
      </w:pPr>
      <w:r w:rsidRPr="005E6A32">
        <w:rPr>
          <w:rFonts w:ascii="Times New Roman" w:hAnsi="Times New Roman" w:cs="Times New Roman"/>
          <w:lang w:eastAsia="ru-RU"/>
        </w:rPr>
        <w:t xml:space="preserve">                           </w:t>
      </w:r>
      <w:r w:rsidRPr="005E6A32">
        <w:rPr>
          <w:rFonts w:ascii="Times New Roman" w:hAnsi="Times New Roman" w:cs="Times New Roman"/>
          <w:i/>
          <w:lang w:eastAsia="ru-RU"/>
        </w:rPr>
        <w:t>(должность, Ф. И. О., подпись)</w:t>
      </w:r>
    </w:p>
    <w:p w:rsidR="003C3A3B" w:rsidRPr="005E6A32" w:rsidRDefault="003C3A3B" w:rsidP="005E6A32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6A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C3A3B" w:rsidRPr="003C3A3B" w:rsidRDefault="003C3A3B" w:rsidP="003C3A3B">
      <w:pPr>
        <w:pStyle w:val="a4"/>
        <w:jc w:val="center"/>
        <w:rPr>
          <w:b/>
          <w:i/>
          <w:sz w:val="24"/>
          <w:szCs w:val="24"/>
        </w:rPr>
      </w:pPr>
    </w:p>
    <w:p w:rsidR="003C3A3B" w:rsidRPr="005E6A32" w:rsidRDefault="003C3A3B" w:rsidP="003C3A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A32">
        <w:rPr>
          <w:rFonts w:ascii="Times New Roman" w:hAnsi="Times New Roman" w:cs="Times New Roman"/>
          <w:b/>
          <w:sz w:val="28"/>
          <w:szCs w:val="28"/>
          <w:lang w:eastAsia="ru-RU"/>
        </w:rPr>
        <w:t>ПЕРСОНАЛИЗИРОВАННАЯ ПРОГРАММА СОПРОВОЖДЕНИЯ</w:t>
      </w:r>
    </w:p>
    <w:p w:rsidR="003C3A3B" w:rsidRPr="003C3A3B" w:rsidRDefault="003C3A3B" w:rsidP="003C3A3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b/>
          <w:sz w:val="24"/>
          <w:szCs w:val="24"/>
          <w:lang w:eastAsia="ru-RU"/>
        </w:rPr>
        <w:t>«педагог- педагог»</w:t>
      </w:r>
    </w:p>
    <w:p w:rsidR="003C3A3B" w:rsidRPr="003C3A3B" w:rsidRDefault="003C3A3B" w:rsidP="005E6A32">
      <w:pPr>
        <w:pStyle w:val="a5"/>
        <w:ind w:left="64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наставляемого ___________________________________________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___________________________________________________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624"/>
        <w:gridCol w:w="2515"/>
        <w:gridCol w:w="2074"/>
      </w:tblGrid>
      <w:tr w:rsidR="003C3A3B" w:rsidRPr="003C3A3B" w:rsidTr="00020358">
        <w:trPr>
          <w:trHeight w:val="4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Подпись наставляемого</w:t>
            </w:r>
          </w:p>
        </w:tc>
      </w:tr>
      <w:tr w:rsidR="003C3A3B" w:rsidRPr="003C3A3B" w:rsidTr="00020358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A3B" w:rsidRPr="003C3A3B" w:rsidTr="00020358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тенденций модернизации образования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7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образовательными технологиями реализации ФГОС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8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семинаров-практикумов. Участие педагогов в деловых играх, тренингах, дискуссиях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6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Посещение и взаимопосещение уроков и внеурочных мероприятий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детском коллективе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на заседаниях педагогического совета и методического объединения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Разработка  плана  саморазвития (или индивидуальной программы самообразования) с учетом педагогической, методической и профессиональной подготовки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B" w:rsidRPr="003C3A3B" w:rsidTr="00020358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A3B" w:rsidRPr="003C3A3B" w:rsidRDefault="003C3A3B" w:rsidP="000203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 разработали: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C3A3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(должность, Ф. И. О., подпись)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3A3B">
        <w:rPr>
          <w:rFonts w:ascii="Times New Roman" w:hAnsi="Times New Roman" w:cs="Times New Roman"/>
          <w:sz w:val="24"/>
          <w:szCs w:val="24"/>
          <w:lang w:eastAsia="ru-RU"/>
        </w:rPr>
        <w:t>Педагог  ___________________________ «_____» ____________20 ___ г.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3C3A3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(должность, Ф. И. О., подпись)</w:t>
      </w: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A3B" w:rsidRPr="003C3A3B" w:rsidRDefault="003C3A3B" w:rsidP="003C3A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A3B" w:rsidRPr="005E6A32" w:rsidRDefault="003C3A3B" w:rsidP="005E6A32">
      <w:pPr>
        <w:rPr>
          <w:sz w:val="24"/>
          <w:szCs w:val="24"/>
        </w:rPr>
        <w:sectPr w:rsidR="003C3A3B" w:rsidRPr="005E6A32" w:rsidSect="00FD4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A3B" w:rsidRPr="003C3A3B" w:rsidRDefault="003C3A3B" w:rsidP="005E6A32">
      <w:pPr>
        <w:pStyle w:val="a4"/>
        <w:ind w:left="644"/>
        <w:jc w:val="right"/>
        <w:rPr>
          <w:b/>
          <w:sz w:val="24"/>
          <w:szCs w:val="24"/>
        </w:rPr>
      </w:pPr>
      <w:r w:rsidRPr="003C3A3B">
        <w:rPr>
          <w:b/>
          <w:sz w:val="24"/>
          <w:szCs w:val="24"/>
        </w:rPr>
        <w:lastRenderedPageBreak/>
        <w:t>ПРИЛОЖЕНИЕ 4</w:t>
      </w:r>
    </w:p>
    <w:p w:rsidR="003C3A3B" w:rsidRPr="005E6A32" w:rsidRDefault="003C3A3B" w:rsidP="00A02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3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C3A3B" w:rsidRPr="003C3A3B" w:rsidRDefault="003C3A3B" w:rsidP="00A02C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об итогах выполнения персонализированной программы наставничества</w: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A3B" w:rsidRPr="003C3A3B" w:rsidRDefault="003C3A3B" w:rsidP="00A02CAA">
      <w:pPr>
        <w:pStyle w:val="a5"/>
        <w:rPr>
          <w:rFonts w:ascii="Times New Roman" w:eastAsia="Book Antiqua" w:hAnsi="Times New Roman" w:cs="Times New Roman"/>
          <w:sz w:val="24"/>
          <w:szCs w:val="24"/>
        </w:rPr>
      </w:pPr>
      <w:r w:rsidRPr="003C3A3B">
        <w:rPr>
          <w:rFonts w:ascii="Times New Roman" w:eastAsia="Book Antiqua" w:hAnsi="Times New Roman" w:cs="Times New Roman"/>
          <w:sz w:val="24"/>
          <w:szCs w:val="24"/>
        </w:rPr>
        <w:t xml:space="preserve">                   </w:t>
      </w:r>
      <w:r w:rsidR="00A02CAA">
        <w:rPr>
          <w:rFonts w:ascii="Times New Roman" w:eastAsia="Book Antiqua" w:hAnsi="Times New Roman" w:cs="Times New Roman"/>
          <w:sz w:val="24"/>
          <w:szCs w:val="24"/>
        </w:rPr>
        <w:t xml:space="preserve">                       </w:t>
      </w:r>
      <w:r w:rsidRPr="003C3A3B">
        <w:rPr>
          <w:rFonts w:ascii="Times New Roman" w:eastAsia="Book Antiqua" w:hAnsi="Times New Roman" w:cs="Times New Roman"/>
          <w:sz w:val="24"/>
          <w:szCs w:val="24"/>
        </w:rPr>
        <w:t xml:space="preserve">  (Ф.</w:t>
      </w:r>
      <w:r w:rsidRPr="003C3A3B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3C3A3B">
        <w:rPr>
          <w:rFonts w:ascii="Times New Roman" w:eastAsia="Book Antiqua" w:hAnsi="Times New Roman" w:cs="Times New Roman"/>
          <w:sz w:val="24"/>
          <w:szCs w:val="24"/>
        </w:rPr>
        <w:t>И.</w:t>
      </w:r>
      <w:r w:rsidRPr="003C3A3B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3C3A3B">
        <w:rPr>
          <w:rFonts w:ascii="Times New Roman" w:eastAsia="Book Antiqua" w:hAnsi="Times New Roman" w:cs="Times New Roman"/>
          <w:sz w:val="24"/>
          <w:szCs w:val="24"/>
        </w:rPr>
        <w:t>О.,</w:t>
      </w:r>
      <w:r w:rsidRPr="003C3A3B">
        <w:rPr>
          <w:rFonts w:ascii="Times New Roman" w:eastAsia="Book Antiqua" w:hAnsi="Times New Roman" w:cs="Times New Roman"/>
          <w:spacing w:val="-11"/>
          <w:sz w:val="24"/>
          <w:szCs w:val="24"/>
        </w:rPr>
        <w:t xml:space="preserve"> </w:t>
      </w:r>
      <w:r w:rsidRPr="003C3A3B">
        <w:rPr>
          <w:rFonts w:ascii="Times New Roman" w:eastAsia="Book Antiqua" w:hAnsi="Times New Roman" w:cs="Times New Roman"/>
          <w:sz w:val="24"/>
          <w:szCs w:val="24"/>
        </w:rPr>
        <w:t>должность</w:t>
      </w:r>
      <w:r w:rsidRPr="003C3A3B">
        <w:rPr>
          <w:rFonts w:ascii="Times New Roman" w:eastAsia="Book Antiqua" w:hAnsi="Times New Roman" w:cs="Times New Roman"/>
          <w:spacing w:val="12"/>
          <w:sz w:val="24"/>
          <w:szCs w:val="24"/>
        </w:rPr>
        <w:t xml:space="preserve"> </w:t>
      </w:r>
      <w:r w:rsidRPr="003C3A3B">
        <w:rPr>
          <w:rFonts w:ascii="Times New Roman" w:eastAsia="Book Antiqua" w:hAnsi="Times New Roman" w:cs="Times New Roman"/>
          <w:spacing w:val="-2"/>
          <w:sz w:val="24"/>
          <w:szCs w:val="24"/>
        </w:rPr>
        <w:t>наставляемого)</w:t>
      </w:r>
    </w:p>
    <w:p w:rsidR="003C3A3B" w:rsidRPr="003C3A3B" w:rsidRDefault="003C3A3B" w:rsidP="00A02C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 xml:space="preserve">Период осуществления наставничества с  </w:t>
      </w:r>
      <w:r w:rsidRPr="003C3A3B">
        <w:rPr>
          <w:rFonts w:ascii="Times New Roman" w:hAnsi="Times New Roman" w:cs="Times New Roman"/>
          <w:sz w:val="24"/>
          <w:szCs w:val="24"/>
        </w:rPr>
        <w:tab/>
        <w:t>_____________по_____________________</w: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3C3A3B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F502E5" wp14:editId="327D0780">
                <wp:simplePos x="0" y="0"/>
                <wp:positionH relativeFrom="page">
                  <wp:posOffset>917575</wp:posOffset>
                </wp:positionH>
                <wp:positionV relativeFrom="paragraph">
                  <wp:posOffset>180340</wp:posOffset>
                </wp:positionV>
                <wp:extent cx="620585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46C3" id="Полилиния 22" o:spid="_x0000_s1026" style="position:absolute;margin-left:72.25pt;margin-top:14.2pt;width:48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7EAMAAJk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fY9zHipIAaHb4efhy+He7t9/vh/ucXBE7IVFWqEDbcljfSaFXltaDvFTicE49Z&#10;KIhB6+q1iAGQbLWw2dknsjA7QTfa2yLcHYvA9hpReDn03cF4MMCIgs/zR7ZGDgnbvXSr9EsmLA7Z&#10;XStdlzAGyxYgblSsoNxJkUM1n/eQi7wgGNhHU/JjmNeGPXPQykUVmoxG/fMgyE0Xy/O98W/B+m2c&#10;AfM7YCBg01Ikacua7nlDGyxETM+4NlGlUCZBKyDXZggQIMhI/EMsnH0eW+9pjpDQDOdtIDGCNljX&#10;ckuiDTNzhDFRFWGbC/OiEDu2Etalz0oHhzx4c96Nstu7rGo37DAHwL2pDXuo4dopLRfLLM9tbXNu&#10;qPhe3x/a5CiRZ7HxGjpKbtazXKIdMR1uP0YNoJ2ESbHlsUVLGYkXja1Jltc2xOc2uXANmxyYC2lb&#10;+NPEnSzGi3HQC/zhohe483nvxXIW9IZLbzSY9+ez2dz7bKh5QZhmccy4YdeOEy/4u3ZtBls9CI4D&#10;5UTFidil/TwW65zSsLkALe1vney2R+umXov4DvpVino+wjwHIxXyI0YVzMYIqw9bIhlG+SsOw2cC&#10;zWSGqV0Eg5EPC9n1rLsewilARVhjuOHGnOl6AG9LmW1SOMmzZeXiBcyJJDMNbQdKzapZwPyzCppZ&#10;bQZsd22jHv5Rpr8AAAD//wMAUEsDBBQABgAIAAAAIQBTlU+R4AAAAAoBAAAPAAAAZHJzL2Rvd25y&#10;ZXYueG1sTI9BS8NAEIXvgv9hGcGL2E1CDDVmU4og9tJCowjettlpEszOhuy2jf56Jyc9vjcfb94r&#10;VpPtxRlH3zlSEC8iEEi1Mx01Ct7fXu6XIHzQZHTvCBV8o4dVeX1V6Ny4C+3xXIVGcAj5XCtoQxhy&#10;KX3dotV+4QYkvh3daHVgOTbSjPrC4baXSRRl0uqO+EOrB3xusf6qTlYBrbe7htzr5/GnqrPt3eNm&#10;N35slLq9mdZPIAJO4Q+GuT5Xh5I7HdyJjBc96zR9YFRBskxBzECcxDzmMDsZyLKQ/yeUvwAAAP//&#10;AwBQSwECLQAUAAYACAAAACEAtoM4kv4AAADhAQAAEwAAAAAAAAAAAAAAAAAAAAAAW0NvbnRlbnRf&#10;VHlwZXNdLnhtbFBLAQItABQABgAIAAAAIQA4/SH/1gAAAJQBAAALAAAAAAAAAAAAAAAAAC8BAABf&#10;cmVscy8ucmVsc1BLAQItABQABgAIAAAAIQCJsbS7EAMAAJkGAAAOAAAAAAAAAAAAAAAAAC4CAABk&#10;cnMvZTJvRG9jLnhtbFBLAQItABQABgAIAAAAIQBTlU+R4AAAAAo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957A18" wp14:editId="5E798DDC">
                <wp:simplePos x="0" y="0"/>
                <wp:positionH relativeFrom="page">
                  <wp:posOffset>917575</wp:posOffset>
                </wp:positionH>
                <wp:positionV relativeFrom="paragraph">
                  <wp:posOffset>363220</wp:posOffset>
                </wp:positionV>
                <wp:extent cx="620585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7422" id="Полилиния 21" o:spid="_x0000_s1026" style="position:absolute;margin-left:72.25pt;margin-top:28.6pt;width:48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REQ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BhgJUkCN9l/3P/bf9vfu+31///MLAidkqir1GDbcljfKatXltUzea3B4Jx67&#10;0BCDVtVrSQGQbIx02dmlqrA7QTfauSLcHYrAdgYl8LIf+r1hr4dRAr4gHLgaeWTc7k022rxk0uGQ&#10;7bU2dQkpWK4AtFGxhHKnBYdqPu8gHwVR1HOPpuSHMJBdhz3z0NJHFRoNBt3zoLANqrGCMBj+Fqzb&#10;xlmw8AgMBKxbiiRrWSc70dAGCxHbM75LVCm1TdASyLUZAgQIshL/EAtnn8fWe5ojFDTDeRsojKAN&#10;VrXckhjLzB5hTVTF2OXCvijkli2lc5mz0sEhD14ujqPc9mNWtRt22APg3tSGO9RyPSqtkIucc1db&#10;LiyVMOiGfZccLXlOrdfS0Wq9mnKFtsR2uPtYNYB2EqbkRlCHljFC541tSM5rG+K5Sy5cwyYH9kK6&#10;Fv408kfz4XwYdaKwP+9E/mzWebGYRp3+Ihj0Zt3ZdDoLPltqQTTOckqZsOzacRJEf9euzWCrB8Fh&#10;oJyoOBG7cJ/HYr1TGi4XoKX9rZPd9mjd1CtJ76BflaznI8xzMDKpPmJUwWyMsf6wIYphxF8JGD4j&#10;aCY7TN0i6g1CWKhjz+rYQ0QCUDE2GG64NaemHsCbUuXrDE4KXFmFfAFzIs1tQ7uBUrNqFjD/nIJm&#10;VtsBe7x2UQ//KJNfAAAA//8DAFBLAwQUAAYACAAAACEAvyi21+AAAAAKAQAADwAAAGRycy9kb3du&#10;cmV2LnhtbEyPQUvDQBCF74L/YRnBi7SbhLRqzKYUQeylBWMRvG2z0ySYnQ3ZbRv99U5OenxvPt68&#10;l69G24kzDr51pCCeRyCQKmdaqhXs319mDyB80GR05wgVfKOHVXF9levMuAu94bkMteAQ8plW0ITQ&#10;Z1L6qkGr/dz1SHw7usHqwHKopRn0hcNtJ5MoWkqrW+IPje7xucHqqzxZBbTe7mpyr5/Hn7Jabu8e&#10;N7vhY6PU7c24fgIRcAx/MEz1uToU3OngTmS86Fin6YJRBYv7BMQExEnMYw6Tk4Iscvl/QvELAAD/&#10;/wMAUEsBAi0AFAAGAAgAAAAhALaDOJL+AAAA4QEAABMAAAAAAAAAAAAAAAAAAAAAAFtDb250ZW50&#10;X1R5cGVzXS54bWxQSwECLQAUAAYACAAAACEAOP0h/9YAAACUAQAACwAAAAAAAAAAAAAAAAAvAQAA&#10;X3JlbHMvLnJlbHNQSwECLQAUAAYACAAAACEA3zbmEREDAACZBgAADgAAAAAAAAAAAAAAAAAuAgAA&#10;ZHJzL2Uyb0RvYy54bWxQSwECLQAUAAYACAAAACEAvyi21+AAAAAKAQAADwAAAAAAAAAAAAAAAABr&#10;BQAAZHJzL2Rvd25yZXYueG1sUEsFBgAAAAAEAAQA8wAAAHgGAAAAAA=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441207" wp14:editId="66748B6E">
                <wp:simplePos x="0" y="0"/>
                <wp:positionH relativeFrom="page">
                  <wp:posOffset>917575</wp:posOffset>
                </wp:positionH>
                <wp:positionV relativeFrom="paragraph">
                  <wp:posOffset>542925</wp:posOffset>
                </wp:positionV>
                <wp:extent cx="620585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34AB" id="Полилиния 20" o:spid="_x0000_s1026" style="position:absolute;margin-left:72.25pt;margin-top:42.75pt;width:488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fB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Q0iNIATXaf93/2H/b37vv9/39zy8IjJCpqtRjOHBb3iirVZfXkr7XYPBOLHaj&#10;wQetqteSASDZGOmys0tUYU+CbrRzRbg7FIHvDKLwsh/6vWGvhxEFWxAOXGSPjNuzdKPNSy4dDtle&#10;a1OXkMHKFYA1KpagJylyqObzDvJREEU992hKfnALWrdnHlr6qEKjwaB77hS2TjVWEAbD34J1Wz8L&#10;Fh6BgYB1S5GkLWu6Ew1tWCFie8Z3iSqltglaArk2Q4AATlbiH3wh9rlvfaYJoaAZzttAYQRtsKrl&#10;lsRYZjaEXaIqxi4X9kUht3wpncmclQ6CPFhzcezljh+zqs1wwgaAe1MvXFDL9ai0Qi6yPHe1zYWl&#10;EgbdsO+So2WeMWu1dLRar6a5QltiO9x9rBpAO3FTciOYQ0s5YfNmbUiW12vwz11y4Ro2ObAX0rXw&#10;p5E/mg/nw6gThf15J/Jns86LxTTq9BfBoDfrzqbTWfDZUguicZoxxoVl146TIPq7dm0GWz0IDgPl&#10;RMWJ2IX7PBbrndJwuQAt7W+d7LZH66ZeSXYH/apkPR9hnsMileojRhXMxhjrDxuiOEb5KwHDZwTN&#10;ZIep20S9gR0d6tiyOrYQQQEqxgbDDbfLqakH8KZU2TqFSIErq5AvYE4kmW1oN1BqVs0G5p9T0Mxq&#10;O2CP987r4R9l8gsAAP//AwBQSwMEFAAGAAgAAAAhAFS2qlTgAAAACgEAAA8AAABkcnMvZG93bnJl&#10;di54bWxMj0FLw0AQhe+C/2EZwYvYTUpba8ymFEHspQWjCN622WkSzM6G3W0b/fVOTvY0vJnHm+/l&#10;q8F24oQ+tI4UpJMEBFLlTEu1go/3l/sliBA1Gd05QgU/GGBVXF/lOjPuTG94KmMtOIRCphU0MfaZ&#10;lKFq0OowcT0S3w7OWx1Z+loar88cbjs5TZKFtLol/tDoHp8brL7Lo1VA6+2uJvf6dfgtq8X27nGz&#10;858bpW5vhvUTiIhD/DfDiM/oUDDT3h3JBNGxns3mbFWwnPMcDek05TL7cfMAssjlZYXiDwAA//8D&#10;AFBLAQItABQABgAIAAAAIQC2gziS/gAAAOEBAAATAAAAAAAAAAAAAAAAAAAAAABbQ29udGVudF9U&#10;eXBlc10ueG1sUEsBAi0AFAAGAAgAAAAhADj9If/WAAAAlAEAAAsAAAAAAAAAAAAAAAAALwEAAF9y&#10;ZWxzLy5yZWxzUEsBAi0AFAAGAAgAAAAhANJJB8EPAwAAmQYAAA4AAAAAAAAAAAAAAAAALgIAAGRy&#10;cy9lMm9Eb2MueG1sUEsBAi0AFAAGAAgAAAAhAFS2qlTgAAAACgEAAA8AAAAAAAAAAAAAAAAAaQUA&#10;AGRycy9kb3ducmV2LnhtbFBLBQYAAAAABAAEAPMAAAB2BgAAAAA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015E297" wp14:editId="02A2765A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0585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73"/>
                            <a:gd name="T2" fmla="+- 0 11213 1440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52AD" id="Полилиния 19" o:spid="_x0000_s1026" style="position:absolute;margin-left:1in;margin-top:57.15pt;width:488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KBEAMAAJk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gRqN8KIkxJqtP+2/7n/vn+w3x/7h19fETghU3WlxrDhrrqVRquqbgT9oMDhnXjM&#10;QkEMWtVvRAKAZKOFzc4ulaXZCbrRzhbh/lAEttOIwst+6PeGvR5GFHxBOLA18si43Us3Sr9iwuKQ&#10;7Y3SroQJWLYASaNiCeVOywKq+bKDfBREkXs0JT+EBW3YCw8tfVSj0WDQPQ8K2yCHFYRB1yKex3Xb&#10;OAMWHoGBgHVLkWQta7rjDW2wEDE949tEVUKZBC2BXJshQIAgI/EPsXD2eazb0xwhoRnO20BiBG2w&#10;cjIqog0zc4QxUR1jmwvzohRbthTWpc9KB4c8egt+HGW3H7NybthhDoB74wx7qOF6VFouFnlR2NoW&#10;3FCBlId9mxwlijwxXkNHyfVqWki0JabD7ceoAbSTMCk2PLFoGSPJvLE1yQtnQ3xhkwvXsMmBuZC2&#10;hT+P/NF8OB9GnSjszzuRP5t1rhfTqNNfBIPerDubTmfBF0MtiMZZniSMG3btOAmiv2vXZrC5QXAY&#10;KCcqTsQu7OepWO+Uhs0FaGl/XbLbHnVNvRLJPfSrFG4+wjwHIxPyE0Y1zMYYq48bIhlGxWsOw2dk&#10;mgmGqV1EvUEIC3nsWR17CKcAFWON4YYbc6rdAN5UMl9ncFJgy8rFNcyJNDcNbQeKY9UsYP5ZBc2s&#10;NgP2eG2jHv9RJr8BAAD//wMAUEsDBBQABgAIAAAAIQDxoKnH4AAAAAwBAAAPAAAAZHJzL2Rvd25y&#10;ZXYueG1sTE/BSsNAFLwL/sPyBC/SblJj0ZhNKYLYSwvGInjbZl+TYPZt2N220a/31YveZt4M82aK&#10;xWh7cUQfOkcK0mkCAql2pqNGwfbteXIPIkRNRveOUMEXBliUlxeFzo070Sseq9gIDqGQawVtjEMu&#10;ZahbtDpM3YDE2t55qyNT30jj9YnDbS9nSTKXVnfEH1o94FOL9Wd1sApoud405F4+9t9VPV/fPKw2&#10;/n2l1PXVuHwEEXGMf2Y41+fqUHKnnTuQCaJnnmW8JTJIs1sQZ0c6Sxntfk93IMtC/h9R/gAAAP//&#10;AwBQSwECLQAUAAYACAAAACEAtoM4kv4AAADhAQAAEwAAAAAAAAAAAAAAAAAAAAAAW0NvbnRlbnRf&#10;VHlwZXNdLnhtbFBLAQItABQABgAIAAAAIQA4/SH/1gAAAJQBAAALAAAAAAAAAAAAAAAAAC8BAABf&#10;cmVscy8ucmVsc1BLAQItABQABgAIAAAAIQB4p/KBEAMAAJkGAAAOAAAAAAAAAAAAAAAAAC4CAABk&#10;cnMvZTJvRG9jLnhtbFBLAQItABQABgAIAAAAIQDxoKnH4AAAAAw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A316B7" wp14:editId="64AB30EA">
                <wp:simplePos x="0" y="0"/>
                <wp:positionH relativeFrom="page">
                  <wp:posOffset>917575</wp:posOffset>
                </wp:positionH>
                <wp:positionV relativeFrom="paragraph">
                  <wp:posOffset>904240</wp:posOffset>
                </wp:positionV>
                <wp:extent cx="61969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59"/>
                            <a:gd name="T2" fmla="+- 0 11204 1445"/>
                            <a:gd name="T3" fmla="*/ T2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0874" id="Полилиния 18" o:spid="_x0000_s1026" style="position:absolute;margin-left:72.25pt;margin-top:71.2pt;width:487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vIEQMAAJk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lKoHVRKkBJqtPu6+7H7trt33++7+59fEDghU3Wlx7DhtrpRVquuriV9r8HhHXns&#10;QkMMWtavZQqAZG2ky842U6XdCbrR1hXhbl8EtjWIwstBEA/iQR8jCr4gHLoaeWTc7aVrbV4y6XDI&#10;5lqbpoQpWK4AaatiAeXOSg7VfN5DPgqiqO8ebcn3YUEX9sxDCx/VKB7249OgsAtqsILQj34L9qKL&#10;s2DhARgIWHUUSd6xplvR0gYLEdszvktUJbVN0ALIdRkCBAiyEv8QC2efxjZ72iMUNMNpGyiMoA2W&#10;jdyKGMvMHmFNVCfY5cK+KOWGLaRzmZPSwSEPXi4Oo9z2Q1aNG3bYA+DeNIY71HI9KK2Q84JzV1su&#10;LJVgFA5jlxwteZFar6Wj1Wo55QptiO1w97FqAO0oTMm1SB1azkh61dqGFLyxIZ675MI1bHNgL6Rr&#10;4U+xH1+NrkZRLwoHV73In816l/Np1BvMg2F/9mI2nc6Cz5ZaEI3zIk2ZsOy6cRJEf9eu7WBrBsF+&#10;oBypOBI7d5/HYr1jGi4XoKX7bZLd9WjT1EuZ3kG/KtnMR5jnYORSfcSohtmYYP1hTRTDiL8SMHxi&#10;aCY7TN0i6g9DWKhDz/LQQwQFqAQbDDfcmlPTDOB1pYpVDicFrqxCXsKcyArb0G6gNKzaBcw/p6Cd&#10;1XbAHq5d1MM/yuQXAAAA//8DAFBLAwQUAAYACAAAACEA69q8JNwAAAAMAQAADwAAAGRycy9kb3du&#10;cmV2LnhtbEyPQU+EMBCF7yb+h2ZMvLllCRKClI2aePLk6kFvBSqtS6fQlgX/vYMXvb038/Lmm+qw&#10;2oGdlQ/GoYD9LgGmsHWdwV7A2+vTTQEsRImdHBwqAd8qwKG+vKhk2bkFX9T5GHtGJRhKKUDHOJac&#10;h1YrK8POjQpp9+m8lZGs73nn5ULlduBpkuTcSoN0QctRPWrVno6zFVB8fBkzveeTj9lcTItumofT&#10;sxDXV+v9HbCo1vgXhg2f0KEmpsbN2AU2kM+yW4puIs2AbYl9mpBqfkc58Lri/5+ofwAAAP//AwBQ&#10;SwECLQAUAAYACAAAACEAtoM4kv4AAADhAQAAEwAAAAAAAAAAAAAAAAAAAAAAW0NvbnRlbnRfVHlw&#10;ZXNdLnhtbFBLAQItABQABgAIAAAAIQA4/SH/1gAAAJQBAAALAAAAAAAAAAAAAAAAAC8BAABfcmVs&#10;cy8ucmVsc1BLAQItABQABgAIAAAAIQBkgAvIEQMAAJkGAAAOAAAAAAAAAAAAAAAAAC4CAABkcnMv&#10;ZTJvRG9jLnhtbFBLAQItABQABgAIAAAAIQDr2rwk3AAAAAwBAAAPAAAAAAAAAAAAAAAAAGsFAABk&#10;cnMvZG93bnJldi54bWxQSwUGAAAAAAQABADzAAAAdAYAAAAA&#10;" path="m,l9759,e" filled="f" strokeweight=".50775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8067F6" wp14:editId="572111DF">
                <wp:simplePos x="0" y="0"/>
                <wp:positionH relativeFrom="page">
                  <wp:posOffset>908685</wp:posOffset>
                </wp:positionH>
                <wp:positionV relativeFrom="paragraph">
                  <wp:posOffset>1085215</wp:posOffset>
                </wp:positionV>
                <wp:extent cx="621538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88"/>
                            <a:gd name="T2" fmla="+- 0 11218 1431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85FB" id="Полилиния 17" o:spid="_x0000_s1026" style="position:absolute;margin-left:71.55pt;margin-top:85.45pt;width:489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GhEgMAAJkGAAAOAAAAZHJzL2Uyb0RvYy54bWysVW2O0zAQ/Y/EHSz/BHUTp9l+adPVqh8I&#10;aYGVthzATZwmwrGD7TbdRZyBI3CNlRCcodyIsZN02y5ICFGp6Tgzfn5vxjO9uNwWHG2Y0rkUESZn&#10;PkZMxDLJxSrC7xfzzgAjbahIKJeCRfiOaXw5fv7soipHLJCZ5AlTCECEHlVlhDNjypHn6ThjBdVn&#10;smQCnKlUBTWwVCsvUbQC9IJ7ge/3vEqqpFQyZlrD22ntxGOHn6YsNu/SVDODeISBm3FP5Z5L+/TG&#10;F3S0UrTM8rihQf+BRUFzAYfuoabUULRW+ROoIo+V1DI1Z7EsPJmmecycBlBD/BM1txktmdMCydHl&#10;Pk36/8HGbzc3CuUJ1K6PkaAF1Gj3dfdj92334L7fdw8/vyBwQqaqUo9gw215o6xWXV7L+IMGh3fk&#10;sQsNMWhZvZEJANK1kS4721QVdifoRltXhLt9EdjWoBhe9gJy3h1ArWLwkaDvauTRUbs3XmvzikmH&#10;QzfX2tQlTMByBUgaFQuASAsO1XzZQT4iYZe4R1PyfRhpw154aOGjCg37g8FpUNAG1VgkIIPfgnXb&#10;OAsWHICBgFVLkWYt63grGtpgIWp7xneJKqW2CVoAuTZDgABBVuIfYuHs09h6T3OEgmY4bQOFEbTB&#10;spZbUmOZ2SOsiaoIu1zYF4XcsIV0LnNSOjjk0cvFYRRsh1t1wKp2ww57ANyb2nCHWq4HpRVynnPu&#10;asuFpRKQbtBzydGS54n1WjparZYTrtCG2g53H6sG0I7ClFyLxKFljCazxjY057UN8dwlF65hkwN7&#10;IV0Lfxr6w9lgNgg7YdCbdUJ/Ou1czSdhpzcn/fNpdzqZTMlnS42EoyxPEiYsu3ackPDv2rUZbPUg&#10;2A+UIxVHYufu81Ssd0zD5QK0tL91stserZt6KZM76Fcl6/kI8xyMTKp7jCqYjRHWH9dUMYz4awHD&#10;Z0jC0A5TtwjP+wEs1KFneeihIgaoCBsMN9yaE1MP4HWp8lUGJxFXViGvYE6kuW1oN1BqVs0C5p9T&#10;0MxqO2AP1y7q8R9l/AsAAP//AwBQSwMEFAAGAAgAAAAhAM0JpFfcAAAADAEAAA8AAABkcnMvZG93&#10;bnJldi54bWxMj0tvgzAQhO+V+h+sjdRbYxyqPCgmqipVPTdEOW+wCwQ/EDaB/vsup/Y2szua/TY/&#10;ztawux5C650EsU6AaVd51bpawrn8eN4DCxGdQuOdlvCjAxyLx4ccM+Un96Xvp1gzKnEhQwlNjH3G&#10;eagabTGsfa8d7b79YDGSHWquBpyo3Bq+SZItt9g6utBgr98bXXWn0UroJuGTXZpuz50p95+Xuhzx&#10;cJPyaTW/vQKLeo5/YVjwCR0KYrr60anADPmXVFCUxC45AFsSYiNIXZeREMCLnP9/ovgFAAD//wMA&#10;UEsBAi0AFAAGAAgAAAAhALaDOJL+AAAA4QEAABMAAAAAAAAAAAAAAAAAAAAAAFtDb250ZW50X1R5&#10;cGVzXS54bWxQSwECLQAUAAYACAAAACEAOP0h/9YAAACUAQAACwAAAAAAAAAAAAAAAAAvAQAAX3Jl&#10;bHMvLnJlbHNQSwECLQAUAAYACAAAACEAqzrxoRIDAACZBgAADgAAAAAAAAAAAAAAAAAuAgAAZHJz&#10;L2Uyb0RvYy54bWxQSwECLQAUAAYACAAAACEAzQmkV9wAAAAMAQAADwAAAAAAAAAAAAAAAABsBQAA&#10;ZHJzL2Rvd25yZXYueG1sUEsFBgAAAAAEAAQA8wAAAHUGAAAAAA==&#10;" path="m,l9787,e" filled="f" strokeweight=".59239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B7791F" wp14:editId="5BAE5D52">
                <wp:simplePos x="0" y="0"/>
                <wp:positionH relativeFrom="page">
                  <wp:posOffset>908685</wp:posOffset>
                </wp:positionH>
                <wp:positionV relativeFrom="paragraph">
                  <wp:posOffset>1264920</wp:posOffset>
                </wp:positionV>
                <wp:extent cx="620903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EFD2" id="Полилиния 16" o:spid="_x0000_s1026" style="position:absolute;margin-left:71.55pt;margin-top:99.6pt;width:48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FGEQ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18NIkAJqtPu6+7H7tntw3++7h59fEDghU1WpR7DhtrxRVqsuryX9oMHhHXns&#10;QkMMWlZvJANAsjbSZWebqMLuBN1o64pwty8C3xpE4WUv9Id+F2pFwReEfVcjj4zavXStzSsuHQ7Z&#10;XGtTl5CB5QrAGhULgEiKHKr5soN8FETdwD2aku/DgjbshYcWPqrQsN8fnAaFbVCNFYT+4Ldg3TbO&#10;goUHYCBg1VIkacuabkVDGyxEbM/4LlGl1DZBCyDXZggQIMhK/EMsnH0aW+9pjlDQDKdtoDCCNljW&#10;cktiLDN7hDVRFWOXC/uikBu+kM5lTkoHhzx6c3EYBdv7R6xqN+ywB8C9qQ13qOV6UFoh51meu9rm&#10;wlIJg27Yc8nRMs+Y9Vo6Wq2Wk1yhDbEd7j5WDaAdhSm5FsyhpZywWWMbkuW1DfG5Sy5cwyYH9kK6&#10;Fv409IezwWwQdaKwN+tE/nTauZpPok5vHvTPp93pZDINPltqQTRKM8a4sOzacRJEf9euzWCrB8F+&#10;oBypOBI7d5+nYr1jGi4XoKX9rZPd9mjd1EvJ7qBflaznI8xzMFKp7jGqYDbGWH9cE8Uxyl8LGD7D&#10;IIrsMHWL6LwfwkIdepaHHiIoQMXYYLjh1pyYegCvS5WtUjgpcGUV8grmRJLZhnYDpWbVLGD+OQXN&#10;rLYD9nDtoh7/Uca/AAAA//8DAFBLAwQUAAYACAAAACEAeACMn94AAAAMAQAADwAAAGRycy9kb3du&#10;cmV2LnhtbEyPzU7DQAyE70i8w8pIXCq6m7SqSMimqipxQVwIPICbOD+wP1F204a3x+UCN489Gn9T&#10;7BdrxJmmMHinIVkrEORq3wyu0/Dx/vzwCCJEdA0a70jDNwXYl7c3BeaNv7g3OlexExziQo4a+hjH&#10;XMpQ92QxrP1Ijm+tnyxGllMnmwkvHG6NTJXaSYuD4w89jnTsqf6qZqsB/VENh9dNFj/N6qVKqnbe&#10;rVqt7++WwxOISEv8M8MVn9GhZKaTn10ThGG93SRs5SHLUhBXR5KqDMTpd7UFWRbyf4nyBwAA//8D&#10;AFBLAQItABQABgAIAAAAIQC2gziS/gAAAOEBAAATAAAAAAAAAAAAAAAAAAAAAABbQ29udGVudF9U&#10;eXBlc10ueG1sUEsBAi0AFAAGAAgAAAAhADj9If/WAAAAlAEAAAsAAAAAAAAAAAAAAAAALwEAAF9y&#10;ZWxzLy5yZWxzUEsBAi0AFAAGAAgAAAAhAMqPMUYRAwAAmQYAAA4AAAAAAAAAAAAAAAAALgIAAGRy&#10;cy9lMm9Eb2MueG1sUEsBAi0AFAAGAAgAAAAhAHgAjJ/eAAAADAEAAA8AAAAAAAAAAAAAAAAAawUA&#10;AGRycy9kb3ducmV2LnhtbFBLBQYAAAAABAAEAPMAAAB2BgAAAAA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B3F026F" wp14:editId="4B4D2887">
                <wp:simplePos x="0" y="0"/>
                <wp:positionH relativeFrom="page">
                  <wp:posOffset>908685</wp:posOffset>
                </wp:positionH>
                <wp:positionV relativeFrom="paragraph">
                  <wp:posOffset>1442085</wp:posOffset>
                </wp:positionV>
                <wp:extent cx="620903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5ABE" id="Полилиния 15" o:spid="_x0000_s1026" style="position:absolute;margin-left:71.55pt;margin-top:113.55pt;width:48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PsEQMAAJk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QnU7hwjQQqo0e7r7sfu2+7Bfb/vHn5+QeCETFWlHsGG2/JGWa26vJb0gwaHd+Sx&#10;Cw0xaFm9kQkAkrWRLjvbVBV2J+hGW1eEu30R2NYgCi97oT/0u1ArCr4g7LsaeWTU7qVrbV4x6XDI&#10;5lqbuoQJWK4ASaNiARBpwaGaLzvIR0HUDdyjKfk+LGjDXnho4aMKDfv9wWlQ2AbVWEHoD34L1m3j&#10;LFh4AAYCVi1FkrWs6VY0tMFCxPaM7xJVSm0TtABybYYAAYKsxD/EwtmnsfWe5ggFzXDaBgojaINl&#10;LbckxjKzR1gTVTF2ubAvCrlhC+lc5qR0cMijl4vDKNjeP2JVu2GHPQDuTW24Qy3Xg9IKOc85d7Xl&#10;wlIJg27Yc8nRkueJ9Vo6Wq2WE67QhtgOdx+rBtCOwpRci8ShZYwks8Y2JOe1DfHcJReuYZMDeyFd&#10;C38a+sPZYDaIOlHYm3UifzrtXM0nUac3D/rn0+50MpkGny21IBpleZIwYdm14ySI/q5dm8FWD4L9&#10;QDlScSR27j5PxXrHNFwuQEv7Wye77dG6qZcyuYN+VbKejzDPwcikuseogtkYY/1xTRTDiL8WMHyG&#10;QRTZYeoW0Xk/hIU69CwPPURQgIqxwXDDrTkx9QBelypfZXBS4Moq5BXMiTS3De0GSs2qWcD8cwqa&#10;WW0H7OHaRT3+o4x/AQAA//8DAFBLAwQUAAYACAAAACEADwgsMN8AAAAMAQAADwAAAGRycy9kb3du&#10;cmV2LnhtbEyPzU7DMBCE70i8g7VIXCpqJ0GFhjhVVYkL4kLgAdx48wPxOoqdNrw9Wy5w29kdzX5T&#10;7BY3iBNOofekIVkrEEi1tz21Gj7en+8eQYRoyJrBE2r4xgC78vqqMLn1Z3rDUxVbwSEUcqOhi3HM&#10;pQx1h86EtR+R+Nb4yZnIcmqlncyZw90gU6U20pme+ENnRjx0WH9Vs9Ng/EH1+9dsGz+H1UuVVM28&#10;WTVa394s+ycQEZf4Z4YLPqNDyUxHP5MNYmB9nyVs1ZCmDzxcHEmqtiCOv6sMZFnI/yXKHwAAAP//&#10;AwBQSwECLQAUAAYACAAAACEAtoM4kv4AAADhAQAAEwAAAAAAAAAAAAAAAAAAAAAAW0NvbnRlbnRf&#10;VHlwZXNdLnhtbFBLAQItABQABgAIAAAAIQA4/SH/1gAAAJQBAAALAAAAAAAAAAAAAAAAAC8BAABf&#10;cmVscy8ucmVsc1BLAQItABQABgAIAAAAIQCcCGPsEQMAAJkGAAAOAAAAAAAAAAAAAAAAAC4CAABk&#10;cnMvZTJvRG9jLnhtbFBLAQItABQABgAIAAAAIQAPCCww3wAAAAwBAAAPAAAAAAAAAAAAAAAAAGsF&#10;AABkcnMvZG93bnJldi54bWxQSwUGAAAAAAQABADzAAAAdwYAAAAA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 xml:space="preserve">Вывод </w:t>
      </w:r>
      <w:r w:rsidRPr="003C3A3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189277" wp14:editId="4BB7CDC0">
                <wp:simplePos x="0" y="0"/>
                <wp:positionH relativeFrom="page">
                  <wp:posOffset>908685</wp:posOffset>
                </wp:positionH>
                <wp:positionV relativeFrom="paragraph">
                  <wp:posOffset>182880</wp:posOffset>
                </wp:positionV>
                <wp:extent cx="620903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388F" id="Полилиния 14" o:spid="_x0000_s1026" style="position:absolute;margin-left:71.55pt;margin-top:14.4pt;width:488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8EA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F2EkSAE12n3d/dh92z247/fdw88vCJyQqarUI9hwW94oq1WX15J+0ODwjjx2&#10;oSEGLas3kgEgWRvpsrNNVGF3gm60dUW42xeBbw2i8LIX+kO/C7Wi4AvCvquRR0btXrrW5hWXDods&#10;rrWpS8jAcgVgjYoFQCRFDtV82UE+KOgG7tGUfB8WtGEvPLTwUYWG/f7gNChsg2qsIPQHvwXrtnEW&#10;LDwAAwGrliJJW9Z0KxraYCFie8Z3iSqltglaALk2Q4AAQVbiH2Lh7NPYek9zhIJmOG0DhRG0wbKW&#10;WxJjmdkjrImqGLtc2BeF3PCFdC5zUjo45NGbi8Mo2N4/YlW7YYc9AO5NbbhDLdeD0go5z/Lc1TYX&#10;lkoYdMOeS46Wecas19LRarWc5AptiO1w97FqAO0oTMm1YA4t5YTNGtuQLK9tiM9dcuEaNjmwF9K1&#10;8KehP5wNZoOoE4W9WSfyp9PO1XwSdXrzoH8+7U4nk2nw2VILolGaMcaFZdeOkyD6u3ZtBls9CPYD&#10;5UjFkdi5+zwV6x3TcLkALe1vney2R+umXkp2B/2qZD0fYZ6DkUp1j1EFszHG+uOaKI5R/lrA8BkG&#10;UWSHqVtE5/0QFurQszz0EEEBKsYGww235sTUA3hdqmyVwkmBK6uQVzAnksw2tBsoNatmAfPPKWhm&#10;tR2wh2sX9fiPMv4FAAD//wMAUEsDBBQABgAIAAAAIQAm+Mvp3gAAAAoBAAAPAAAAZHJzL2Rvd25y&#10;ZXYueG1sTI/NTsMwEITvSLyDtUhcKmonRVUT4lRVJS6ICykPsE2cH7DXUey04e3ZnuA4s59mZ4r9&#10;4qy4mCkMnjQkawXCUO2bgToNn6fXpx2IEJEatJ6Mhh8TYF/e3xWYN/5KH+ZSxU5wCIUcNfQxjrmU&#10;oe6Nw7D2oyG+tX5yGFlOnWwmvHK4szJVaisdDsQfehzNsTf1dzU7DeiPaji8b7L4ZVdvVVK183bV&#10;av34sBxeQESzxD8YbvW5OpTc6exnaoKwrJ83CaMa0h1PuAFJqjIQZ3YyBbIs5P8J5S8AAAD//wMA&#10;UEsBAi0AFAAGAAgAAAAhALaDOJL+AAAA4QEAABMAAAAAAAAAAAAAAAAAAAAAAFtDb250ZW50X1R5&#10;cGVzXS54bWxQSwECLQAUAAYACAAAACEAOP0h/9YAAACUAQAACwAAAAAAAAAAAAAAAAAvAQAAX3Jl&#10;bHMvLnJlbHNQSwECLQAUAAYACAAAACEAkXeCPBADAACZBgAADgAAAAAAAAAAAAAAAAAuAgAAZHJz&#10;L2Uyb0RvYy54bWxQSwECLQAUAAYACAAAACEAJvjL6d4AAAAKAQAADwAAAAAAAAAAAAAAAABqBQAA&#10;ZHJzL2Rvd25yZXYueG1sUEsFBgAAAAAEAAQA8wAAAHUGAAAAAA=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55D1584" wp14:editId="3F0F4FD4">
                <wp:simplePos x="0" y="0"/>
                <wp:positionH relativeFrom="page">
                  <wp:posOffset>905510</wp:posOffset>
                </wp:positionH>
                <wp:positionV relativeFrom="paragraph">
                  <wp:posOffset>365760</wp:posOffset>
                </wp:positionV>
                <wp:extent cx="620903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E66B" id="Полилиния 13" o:spid="_x0000_s1026" style="position:absolute;margin-left:71.3pt;margin-top:28.8pt;width:488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mrEQMAAJk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uy5GghRQo93X3Y/dt92D+37fPfz8gsAImapKPYIDt+WNslp1eS2TDxoM3pHF&#10;bjT4oGX1RlIAJGsjXXa2qSrsSdCNtq4Id/sisK1BCbzshf7Q70KtErAFYd/VyCOj9myy1uYVkw6H&#10;bK61qUtIYeUKQBsVC4BICw7VfNlBPgqisOceTcn3bkHr9sJDCx9VaNjvD06dwtapxgpCP/otGOSw&#10;jmnBwgMwELBqKZKsZZ1sRUMbVojYnvFdokqpbYIWQK7NECCAk5X4B1+Ifepbn2lCKGiG0zZQGEEb&#10;LGu5JTGWmQ1hl6iKscuFfVHIDVtIZzInpYMgj1YuDr3c8UNWtRlO2ABwb+qFC2q5HpRWyHnOuast&#10;F5ZKGHTDnkuOljyn1mrpaLVaTrhCG2I73H2sGkA7clNyLahDyxihs2ZtSM7rNfhzl1y4hk0O7IV0&#10;Lfxp6A9ng9kg6sAdmnUifzrtXM0nUac3D/rn0+50MpkGny21IBplOaVMWHbtOAmiv2vXZrDVg2A/&#10;UI5UHImdu89Tsd4xDZcL0NL+1slue7Ru6qWkd9CvStbzEeY5LDKp7jGqYDbGWH9cE8Uw4q8FDJ9h&#10;EEV2mLpNdN4PYaMOLctDCxEJQMXYYLjhdjkx9QBelypfZRApcGUV8grmRJrbhnYDpWbVbGD+OQXN&#10;rLYD9nDvvB7/Uca/AAAA//8DAFBLAwQUAAYACAAAACEA/SBgBd4AAAAKAQAADwAAAGRycy9kb3du&#10;cmV2LnhtbEyPzU7DMBCE70i8g7VIXKrWTihpCXGqqhIXxIXAA2xj5wf8E8VOG96ezQlOq9kdzX5T&#10;HGZr2EWPofdOQrIRwLSrvepdK+Hz42W9BxYiOoXGOy3hRwc4lLc3BebKX927vlSxZRTiQo4SuhiH&#10;nPNQd9pi2PhBO7o1frQYSY4tVyNeKdwangqRcYu9ow8dDvrU6fq7mqwE9CfRH98enuKXWb1WSdVM&#10;2aqR8v5uPj4Di3qOf2ZY8AkdSmI6+8mpwAzpbZqRVcLjjuZiSFKxBXZeNnvgZcH/Vyh/AQAA//8D&#10;AFBLAQItABQABgAIAAAAIQC2gziS/gAAAOEBAAATAAAAAAAAAAAAAAAAAAAAAABbQ29udGVudF9U&#10;eXBlc10ueG1sUEsBAi0AFAAGAAgAAAAhADj9If/WAAAAlAEAAAsAAAAAAAAAAAAAAAAALwEAAF9y&#10;ZWxzLy5yZWxzUEsBAi0AFAAGAAgAAAAhABcyCasRAwAAmQYAAA4AAAAAAAAAAAAAAAAALgIAAGRy&#10;cy9lMm9Eb2MueG1sUEsBAi0AFAAGAAgAAAAhAP0gYAXeAAAACgEAAA8AAAAAAAAAAAAAAAAAaw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97660EA" wp14:editId="5D70D63C">
                <wp:simplePos x="0" y="0"/>
                <wp:positionH relativeFrom="page">
                  <wp:posOffset>905510</wp:posOffset>
                </wp:positionH>
                <wp:positionV relativeFrom="paragraph">
                  <wp:posOffset>542290</wp:posOffset>
                </wp:positionV>
                <wp:extent cx="620903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BE9E" id="Полилиния 12" o:spid="_x0000_s1026" style="position:absolute;margin-left:71.3pt;margin-top:42.7pt;width:488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h7DwMAAJkGAAAOAAAAZHJzL2Uyb0RvYy54bWysVW2O0zAQ/Y/EHSz/BHXz0dAvbbpatVuE&#10;tMBKWw7gOk4T4djBdpsuiDNwBK6xEoIzlBsxdpJu2gUJISo1HWfGz+/NeKbnF7uCoy1TOpcixsGZ&#10;jxETVCa5WMf43XLRG2GkDREJ4VKwGN8xjS+mT5+cV+WEhTKTPGEKAYjQk6qMcWZMOfE8TTNWEH0m&#10;SybAmUpVEANLtfYSRSpAL7gX+v7Aq6RKSiUp0xrezmsnnjr8NGXUvE1TzQziMQZuxj2Ve67s05ue&#10;k8lakTLLaUOD/AOLguQCDj1AzYkhaKPyR1BFTpXUMjVnVBaeTNOcMqcB1AT+iZrbjJTMaYHk6PKQ&#10;Jv3/YOmb7Y1CeQK1CzESpIAa7b/uf+y/7e/d9/v+/ucXBE7IVFXqCWy4LW+U1arLa0nfa3B4Rx67&#10;0BCDVtVrmQAg2RjpsrNLVWF3gm60c0W4OxSB7Qyi8HIQ+mO/D7Wi4AvCoauRRybtXrrR5iWTDods&#10;r7WpS5iA5QqQNCqWAJEWHKr5vId8FEThwD2akh/CgjbsmYeWPqrQeDgcnQZBbrpYQehHvwXrt3EW&#10;LOyAgYB1S5FkLWu6Ew1tsBCxPeO7RJVS2wQtgVybIUCAICvxD7Fw9mlsvac5QkEznLaBwgjaYFXL&#10;LYmxzOwR1kRVjF0u7ItCbtlSOpc5KR0c8uDlohvltndZ1W7YYQ+Ae1Mb7lDLtVNaIRc55662XFgq&#10;YdAPBy45WvI8sV5LR6v1asYV2hLb4e5j1QDaUZiSG5E4tIyR5KqxDcl5bUM8d8mFa9jkwF5I18Kf&#10;xv74anQ1inpwh656kT+f9y4Xs6g3WATDF/P+fDabB58ttSCaZHmSMGHZteMkiP6uXZvBVg+Cw0A5&#10;UnEkduE+j8V6xzRcLkBL+1snu+3RuqlXMrmDflWyno8wz8HIpPqIUQWzMcb6w4YohhF/JWD4jIMo&#10;ssPULaIXwxAWqutZdT1EUICKscFww605M/UA3pQqX2dwUuDKKuQlzIk0tw3tBkrNqlnA/HMKmllt&#10;B2x37aIe/lGmvwAAAP//AwBQSwMEFAAGAAgAAAAhAIlv9F/eAAAACgEAAA8AAABkcnMvZG93bnJl&#10;di54bWxMj81OwzAQhO9IvIO1SFwqaieUqKRxqqoSF8SFlAfYxs5P8U8UO214ezYnuO3sjma/Kfaz&#10;Neyqx9B7JyFZC2Da1V71rpXwdXp72gILEZ1C452W8KMD7Mv7uwJz5W/uU1+r2DIKcSFHCV2MQ855&#10;qDttMaz9oB3dGj9ajCTHlqsRbxRuDU+FyLjF3tGHDgd97HT9XU1WAvqj6A8fz6/xYlbvVVI1U7Zq&#10;pHx8mA87YFHP8c8MCz6hQ0lMZz85FZghvUkzskrYvmyALYYkFTSdl00GvCz4/wrlLwAAAP//AwBQ&#10;SwECLQAUAAYACAAAACEAtoM4kv4AAADhAQAAEwAAAAAAAAAAAAAAAAAAAAAAW0NvbnRlbnRfVHlw&#10;ZXNdLnhtbFBLAQItABQABgAIAAAAIQA4/SH/1gAAAJQBAAALAAAAAAAAAAAAAAAAAC8BAABfcmVs&#10;cy8ucmVsc1BLAQItABQABgAIAAAAIQAaTeh7DwMAAJkGAAAOAAAAAAAAAAAAAAAAAC4CAABkcnMv&#10;ZTJvRG9jLnhtbFBLAQItABQABgAIAAAAIQCJb/Rf3gAAAAo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CD7A4D9" wp14:editId="07DBE5A3">
                <wp:simplePos x="0" y="0"/>
                <wp:positionH relativeFrom="page">
                  <wp:posOffset>905510</wp:posOffset>
                </wp:positionH>
                <wp:positionV relativeFrom="paragraph">
                  <wp:posOffset>725170</wp:posOffset>
                </wp:positionV>
                <wp:extent cx="620903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CA30" id="Полилиния 11" o:spid="_x0000_s1026" style="position:absolute;margin-left:71.3pt;margin-top:57.1pt;width:488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rREQMAAJk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6hdgFGghRQo93X3Y/dt92D+37fPfz8gsAJmapKPYINt+WNslp1eS2TDxoc3pHH&#10;LjTEoGX1RlIAJGsjXXa2qSrsTtCNtq4Id/sisK1BCbzshf7Q70KtEvAFYd/VyCOjdm+y1uYVkw6H&#10;bK61qUtIwXIFoI2KBUCkBYdqvuwgHwVR2HOPpuT7MJBdh73w0MJHFRr2+4PToLANqrGC0I9+C9Zt&#10;4yxYeAAGAlYtRZK1rJOtaGiDhYjtGd8lqpTaJmgB5NoMAQIEWYl/iIWzT2PrPc0RCprhtA0URtAG&#10;y1puSYxlZo+wJqpi7HJhXxRywxbSucxJ6eCQRy8Xh1Fu+yGr2g077AFwb2rDHWq5HpRWyHnOuast&#10;F5ZKGHTDnkuOljyn1mvpaLVaTrhCG2I73H2sGkA7ClNyLahDyxihs8Y2JOe1DfHcJReuYZMDeyFd&#10;C38a+sPZYDaIOnCHZp3In047V/NJ1OnNg/75tDudTKbBZ0stiEZZTikTll07ToLo79q1GWz1INgP&#10;lCMVR2Ln7vNUrHdMw+UCtLS/dbLbHq2beinpHfSrkvV8hHkORibVPUYVzMYY649rohhG/LWA4TMM&#10;osgOU7eIzvshLNShZ3noISIBqBgbDDfcmhNTD+B1qfJVBicFrqxCXsGcSHPb0G6g1KyaBcw/p6CZ&#10;1XbAHq5d1OM/yvgXAAAA//8DAFBLAwQUAAYACAAAACEAvME5Mt0AAAAMAQAADwAAAGRycy9kb3du&#10;cmV2LnhtbEyPzU7DMBCE70i8g7VIXCpqJ0QRhDhVVYkL4kLgAbbx5gdiO4qdNrw9Wy5wm9kdzX5b&#10;7lY7ihPNYfBOQ7JVIMg13gyu0/Dx/nz3ACJEdAZH70jDNwXYVddXJRbGn90bnerYCS5xoUANfYxT&#10;IWVoerIYtn4ix7vWzxYj27mTZsYzl9tRpkrl0uLg+EKPEx16ar7qxWpAf1DD/vX+MX6Om5c6qdsl&#10;37Ra396s+ycQkdb4F4YLPqNDxUxHvzgTxMg+S3OOsmAF4pJIUpWBOP6OMpBVKf8/Uf0AAAD//wMA&#10;UEsBAi0AFAAGAAgAAAAhALaDOJL+AAAA4QEAABMAAAAAAAAAAAAAAAAAAAAAAFtDb250ZW50X1R5&#10;cGVzXS54bWxQSwECLQAUAAYACAAAACEAOP0h/9YAAACUAQAACwAAAAAAAAAAAAAAAAAvAQAAX3Jl&#10;bHMvLnJlbHNQSwECLQAUAAYACAAAACEATMq60REDAACZBgAADgAAAAAAAAAAAAAAAAAuAgAAZHJz&#10;L2Uyb0RvYy54bWxQSwECLQAUAAYACAAAACEAvME5Mt0AAAAMAQAADwAAAAAAAAAAAAAAAABrBQAA&#10;ZHJzL2Rvd25yZXYueG1sUEsFBgAAAAAEAAQA8wAAAHUGAAAAAA=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A0558A9" wp14:editId="5A2718F2">
                <wp:simplePos x="0" y="0"/>
                <wp:positionH relativeFrom="page">
                  <wp:posOffset>905510</wp:posOffset>
                </wp:positionH>
                <wp:positionV relativeFrom="paragraph">
                  <wp:posOffset>904875</wp:posOffset>
                </wp:positionV>
                <wp:extent cx="620903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8950" id="Полилиния 10" o:spid="_x0000_s1026" style="position:absolute;margin-left:71.3pt;margin-top:71.25pt;width:488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sBDwMAAJk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B+kRpIAa7b7ufuy+7R7c9/vu4ecXBEbIVFXqERy4LW+U1arLa0k/aDB4Rxa7&#10;0eCDltUbmQAgWRvpsrNNVWFPgm60dUW42xeBbQ2i8LIX+kO/C2Qo2IKw7yJ7ZNSepWttXjHpcMjm&#10;Wpu6hAmsXAGSRsUCINKCQzVfdpCPgijsuUdT8r1b0Lq98NDCRxUa9vuDU6ewdaqxgtCPfgvWbf0s&#10;WHgABgJWLUWStazpVjS0YYWI7RnfJaqU2iZoAeTaDAECOFmJf/CF2Ke+9ZkmhIJmOG0DhRG0wbKW&#10;WxJjmdkQdomqGLtc2BeF3LCFdCZzUjoI8mjl4tDLHT9kVZvhhA0A96ZeuKCW60FphZznnLvacmGp&#10;hEE37LnkaMnzxFotHa1WywlXaENsh7uPVQNoR25KrkXi0DJGklmzNiTn9Rr8uUsuXMMmB/ZCuhb+&#10;NPSHs8FsEHXgDs06kT+ddq7mk6jTmwf982l3OplMg8+WWhCNsjxJmLDs2nESRH/Xrs1gqwfBfqAc&#10;qTgSO3efp2K9YxouF6Cl/a2T3fZo3dRLmdxBvypZz0eY57DIpLrHqILZGGP9cU0Uw4i/FjB8hkEU&#10;2WHqNtF5P4SNOrQsDy1EUICKscFww+1yYuoBvC5VvsogUuDKKuQVzIk0tw3tBkrNqtnA/HMKmllt&#10;B+zh3nk9/qOMfwEAAP//AwBQSwMEFAAGAAgAAAAhAOZOtY3eAAAADAEAAA8AAABkcnMvZG93bnJl&#10;di54bWxMj81OwzAQhO9IvIO1SFwqaieUtIQ4VVWJC+LSwAO48eYH7HUUO214e9xe4LazO5r9ptjO&#10;1rATjr53JCFZCmBItdM9tRI+P14fNsB8UKSVcYQSftDDtry9KVSu3ZkOeKpCy2II+VxJ6EIYcs59&#10;3aFVfukGpHhr3GhViHJsuR7VOYZbw1MhMm5VT/FDpwbcd1h/V5OVoNxe9Lv3x+fwZRZvVVI1U7Zo&#10;pLy/m3cvwALO4c8MF/yIDmVkOrqJtGcm6lWaRet1eAJ2cSSpWAE7Xldr4GXB/5cofwEAAP//AwBQ&#10;SwECLQAUAAYACAAAACEAtoM4kv4AAADhAQAAEwAAAAAAAAAAAAAAAAAAAAAAW0NvbnRlbnRfVHlw&#10;ZXNdLnhtbFBLAQItABQABgAIAAAAIQA4/SH/1gAAAJQBAAALAAAAAAAAAAAAAAAAAC8BAABfcmVs&#10;cy8ucmVsc1BLAQItABQABgAIAAAAIQBBtVsBDwMAAJkGAAAOAAAAAAAAAAAAAAAAAC4CAABkcnMv&#10;ZTJvRG9jLnhtbFBLAQItABQABgAIAAAAIQDmTrWN3gAAAAw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8F4D5AE" wp14:editId="53B63EEA">
                <wp:simplePos x="0" y="0"/>
                <wp:positionH relativeFrom="page">
                  <wp:posOffset>899160</wp:posOffset>
                </wp:positionH>
                <wp:positionV relativeFrom="paragraph">
                  <wp:posOffset>1087755</wp:posOffset>
                </wp:positionV>
                <wp:extent cx="620903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778"/>
                            <a:gd name="T2" fmla="+- 0 11194 141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8BEE" id="Полилиния 9" o:spid="_x0000_s1026" style="position:absolute;margin-left:70.8pt;margin-top:85.65pt;width:488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yXEAMAAJcGAAAOAAAAZHJzL2Uyb0RvYy54bWysVW2O0zAQ/Y/EHSz/BHXz0dA21aarVbtF&#10;SAustOUAru00EYkdbLfpgjgDR+AaKyE4Q7kRYyfptl2QEKJS03Fm/PzejGd6frEtC7ThSudSJDg4&#10;8zHigkqWi1WC3y3mvRFG2hDBSCEFT/Ad1/hi8vTJeV2NeSgzWTCuEIAIPa6rBGfGVGPP0zTjJdFn&#10;suICnKlUJTGwVCuPKVIDell4oe8PvFoqVilJudbwdtY48cThpymn5m2aam5QkWDgZtxTuefSPr3J&#10;ORmvFKmynLY0yD+wKEku4NA91IwYgtYqfwRV5lRJLVNzRmXpyTTNKXcaQE3gn6i5zUjFnRZIjq72&#10;adL/D5a+2dwolLMExxgJUkKJdl93P3bfdvfu+313//MLim2e6kqPIfy2ulFWqa6uJX2vweEdeexC&#10;Qwxa1q8lAzyyNtLlZpuq0u4E1WjrSnC3LwHfGkTh5SD0Y78PlaLgC8Khq5BHxt1eutbmJZcOh2yu&#10;tWkKyMBy6WetiAVApGUBtXzeQz4KomDgHm3B92FBF/bMQwsf1SgeDkenQWEX1GAFQRz9FqzfxVmw&#10;8AAMBKw6iiTrWNOtaGmDhYjtGN8lqpLaJmgB5LoMAQIEWYl/iIWzT2ObPe0RClrhtAkURtAEy0Zu&#10;RYxlZo+wJqrhSthc2Bel3PCFdC5zUjo45MFbiMMot/2QVeOGHfYAuDeN4Q61XA9KK+Q8LwpX20JY&#10;KmHQDweOi5ZFzqzX0tFqtZwWCm2I7W/3sWoA7ShMybVgDi3jhF21tiF50dgQX7jkwjVsc2AvpGvg&#10;T7EfX42uRlEvCgdXvcifzXqX82nUG8yD4YtZfzadzoLPlloQjbOcMS4su26YBNHfNWs71poxsB8n&#10;RyqOxM7d57FY75iGywVo6X6bZHc92jT1UrI76Fclm+kI0xyMTKqPGNUwGROsP6yJ4hgVrwSMnjiI&#10;IjtK3SJ6MQxhoQ49y0MPERSgEmww3HBrTk0zfteVylcZnBS4sgp5CXMizW1Du4HSsGoXMP2cgnZS&#10;2/F6uHZRD/8nk18AAAD//wMAUEsDBBQABgAIAAAAIQB5J+mA3wAAAAwBAAAPAAAAZHJzL2Rvd25y&#10;ZXYueG1sTI/NTsMwEITvSLyDtUhcKuqYlkBDnKqqxAVxaeABtrHzA/E6ip02vD1bLnDb2R3NfpNv&#10;Z9eLkx1D50mDWiYgLFXedNRo+Hh/uXsCESKSwd6T1fBtA2yL66scM+PPdLCnMjaCQyhkqKGNccik&#10;DFVrHYalHyzxrfajw8hybKQZ8czhrpf3SZJKhx3xhxYHu29t9VVOTgP6fdLt3lab+NkvXktV1lO6&#10;qLW+vZl3zyCineOfGS74jA4FMx39RCaInvVapWzl4VGtQFwcSm3WII6/qweQRS7/lyh+AAAA//8D&#10;AFBLAQItABQABgAIAAAAIQC2gziS/gAAAOEBAAATAAAAAAAAAAAAAAAAAAAAAABbQ29udGVudF9U&#10;eXBlc10ueG1sUEsBAi0AFAAGAAgAAAAhADj9If/WAAAAlAEAAAsAAAAAAAAAAAAAAAAALwEAAF9y&#10;ZWxzLy5yZWxzUEsBAi0AFAAGAAgAAAAhANzEvJcQAwAAlwYAAA4AAAAAAAAAAAAAAAAALgIAAGRy&#10;cy9lMm9Eb2MueG1sUEsBAi0AFAAGAAgAAAAhAHkn6YDfAAAADAEAAA8AAAAAAAAAAAAAAAAAag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1987485" wp14:editId="20BAE02B">
                <wp:simplePos x="0" y="0"/>
                <wp:positionH relativeFrom="page">
                  <wp:posOffset>905510</wp:posOffset>
                </wp:positionH>
                <wp:positionV relativeFrom="paragraph">
                  <wp:posOffset>1263015</wp:posOffset>
                </wp:positionV>
                <wp:extent cx="620014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6FC5" id="Полилиния 8" o:spid="_x0000_s1026" style="position:absolute;margin-left:71.3pt;margin-top:99.45pt;width:48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mDgMAAJcGAAAOAAAAZHJzL2Uyb0RvYy54bWysVWuO0zAQ/o/EHSz/BHXz2NBHtOlq1QdC&#10;WmClLQdwY6eJcOxgu00XxBk4AtdYCcEZyo0YO0m37YKEEJWajjPjz98345leXG5LjjZM6UKKBAdn&#10;PkZMpJIWYpXgd4t5b4iRNkRQwqVgCb5jGl+Onz65qKuYhTKXnDKFAETouK4SnBtTxZ6n05yVRJ/J&#10;iglwZlKVxMBSrTyqSA3oJfdC3+97tVS0UjJlWsPbaePEY4efZSw1b7NMM4N4goGbcU/lnkv79MYX&#10;JF4pUuVF2tIg/8CiJIWAQ/dQU2IIWqviEVRZpEpqmZmzVJaezLIiZU4DqAn8EzW3OamY0wLJ0dU+&#10;Tfr/waZvNjcKFTTBUChBSijR7uvux+7b7t59v+/uf35BQ5unutIxhN9WN8oq1dW1TN9rcHhHHrvQ&#10;EIOW9WtJAY+sjXS52WaqtDtBNdq6EtztS8C2BqXwsg9FDSKoVAq+IBy4Cnkk7vama21eMulwyOZa&#10;m6aAFCyXftqKWABEVnKo5fMe8lEQhX33aAu+Dwu6sGceWvioRqNBPzoNCrugBisIhqPfgp13cRYs&#10;PAADAauOIsk71ulWtLTBQsR2jO8SVUltE7QAcl2GAAGCrMQ/xMLZp7HNnvYIBa1w2gQKI2iCZSO3&#10;IsYys0dYE9UJdrmwL0q5YQvpXOakdHDIg5eLwyjYfsyqccMOewDcm8Zwh1quB6UVcl5w7mrLhaUS&#10;DMPByCVHS15Q67V0tFotJ1yhDbH97T5WDaAdhSm5FtSh5YzQWWsbUvDGhnjukgvXsM2BvZCugT+N&#10;/NFsOBtGPbhDs17kT6e9q/kk6vXnweDF9Hw6mUyDz5ZaEMV5QSkTll03TILo75q1HWvNGNiPkyMV&#10;R2Ln7vNYrHdMw+UCtHS/TbK7Hm2aeinpHfSrks10hGkORi7VR4xqmIwJ1h/WRDGM+CsBo2cURLZB&#10;jVtELwYhLNShZ3noISIFqAQbDDfcmhPTjN91pYpVDicFrqxCXsGcyArb0G6gNKzaBUw/p6Cd1Ha8&#10;Hq5d1MP/yfgXAAAA//8DAFBLAwQUAAYACAAAACEA20exUd4AAAAMAQAADwAAAGRycy9kb3ducmV2&#10;LnhtbEyPwU7DMBBE70j8g7VI3KiTqKriEKeqihBXCLlwc+NtHBHbIXbT9O/ZnOC2szuafVPuFzuw&#10;GafQeych3STA0LVe966T0Hy+PuXAQlROq8E7lHDDAPvq/q5UhfZX94FzHTtGIS4USoKJcSw4D61B&#10;q8LGj+jodvaTVZHk1HE9qSuF24FnSbLjVvWOPhg14tFg+11frIT6cGualzR/22Y/x7N5F+Ns/ZeU&#10;jw/L4RlYxCX+mWHFJ3SoiOnkL04HNpDeZjuy0iByAWx1pKmgeqd1JVLgVcn/l6h+AQAA//8DAFBL&#10;AQItABQABgAIAAAAIQC2gziS/gAAAOEBAAATAAAAAAAAAAAAAAAAAAAAAABbQ29udGVudF9UeXBl&#10;c10ueG1sUEsBAi0AFAAGAAgAAAAhADj9If/WAAAAlAEAAAsAAAAAAAAAAAAAAAAALwEAAF9yZWxz&#10;Ly5yZWxzUEsBAi0AFAAGAAgAAAAhANGpI+YOAwAAlwYAAA4AAAAAAAAAAAAAAAAALgIAAGRycy9l&#10;Mm9Eb2MueG1sUEsBAi0AFAAGAAgAAAAhANtHsVHeAAAADAEAAA8AAAAAAAAAAAAAAAAAaAUAAGRy&#10;cy9kb3ducmV2LnhtbFBLBQYAAAAABAAEAPMAAABzBgAAAAA=&#10;" path="m,l9763,e" filled="f" strokeweight=".50775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C36A0E5" wp14:editId="16C751C7">
                <wp:simplePos x="0" y="0"/>
                <wp:positionH relativeFrom="page">
                  <wp:posOffset>920750</wp:posOffset>
                </wp:positionH>
                <wp:positionV relativeFrom="paragraph">
                  <wp:posOffset>1433830</wp:posOffset>
                </wp:positionV>
                <wp:extent cx="620331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31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769"/>
                            <a:gd name="T2" fmla="+- 0 11218 1450"/>
                            <a:gd name="T3" fmla="*/ T2 w 9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9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0D75" id="Полилиния 7" o:spid="_x0000_s1026" style="position:absolute;margin-left:72.5pt;margin-top:112.9pt;width:488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jfEgMAAJcGAAAOAAAAZHJzL2Uyb0RvYy54bWysVWuO0zAQ/o/EHSz/BHXzaPrUpqtVHwhp&#10;gZW2HMC1nSYisYPtNl0QZ+AIXGMlBGcoN2LsJN22KySE6KpeOzP+5vtmMtPLq12Roy1XOpMixsGF&#10;jxEXVLJMrGP8frnoDDHShghGcil4jO+5xleT588uq3LMQ5nKnHGFAETocVXGODWmHHuepikviL6Q&#10;JRdgTKQqiIGjWntMkQrQi9wLfb/vVVKxUknKtYans9qIJw4/STg175JEc4PyGAM341bl1pVdvckl&#10;Ga8VKdOMNjTIP7AoSCYg6AFqRgxBG5U9gSoyqqSWibmgsvBkkmSUOw2gJvDP1NylpOROCyRHl4c0&#10;6f8HS99ubxXKWIwHGAlSQIn23/Y/99/3D+77Y//w6ysa2DxVpR6D+115q6xSXd5I+kGDwTux2IMG&#10;H7Sq3kgGeGRjpMvNLlGFvQmq0c6V4P5QAr4ziMLDfuh3u0EPIwq2IBy4Cnlk3N6lG21ecelwyPZG&#10;m7qADHYu/awRsYRiJ0UOtXzZQT4Kol69NAU/uAWt2wsPLX1UodGgPzp3ClunGisIg6FDPPfrtn4W&#10;LDwCAwHrliJJW9Z0JxrasEPEdozvElVKbRO0BHJthgABnKzEP/hC7HPf+k4TQkErnDeBwgiaYFXL&#10;KImxzGwIu0VVjF0u7INCbvlSOpM5Kx0EebTm4tgLrkP3H7GqzXDDBoD3pt64oJbrUWmFXGR57mqb&#10;C0vF5rzvkqNlnjFrtXS0Wq+muUJbYvt7Yf+sGkA7cVNyI5hDSzlh82ZvSJbXe/DPXXLhNWxyYF9I&#10;18CfR/5oPpwPo04U9uedyJ/NOteLadTpL4JBb9adTaez4IulFkTjNGOMC8uuHSZB9HfN2oy1egwc&#10;xsmJihOxC/d5KtY7peFyAVra/3Wy2x6tm3ol2T30q5L1dIRpDptUqk8YVTAZY6w/bojiGOWvBYye&#10;URBFdpS6Q9QbhHBQx5bVsYUIClAxNhjecLudmnr8bkqVrVOIFLiyCnkNcyLJbEO7gVKzag4w/ZyC&#10;ZlLb8Xp8dl6PvyeT3wAAAP//AwBQSwMEFAAGAAgAAAAhAHZB08PdAAAADAEAAA8AAABkcnMvZG93&#10;bnJldi54bWxMj81OwzAQhO9IvIO1SNyonYhEEOJUUJULByRSHsCJt0lU/0S224a3Z3OC48yOZuer&#10;t4s17IIhTt5JyDYCGLre68kNEr4P7w9PwGJSTivjHUr4wQjb5vamVpX2V/eFlzYNjEpcrJSEMaW5&#10;4jz2I1oVN35GR7ejD1YlkmHgOqgrlVvDcyFKbtXk6MOoZtyN2J/as5VQ9J/GW/sW0JS7fSf2H63A&#10;Usr7u+X1BVjCJf2FYZ1P06GhTZ0/Ox2ZIf1YEEuSkOcFMayJLM+egXWrVQrgTc3/QzS/AAAA//8D&#10;AFBLAQItABQABgAIAAAAIQC2gziS/gAAAOEBAAATAAAAAAAAAAAAAAAAAAAAAABbQ29udGVudF9U&#10;eXBlc10ueG1sUEsBAi0AFAAGAAgAAAAhADj9If/WAAAAlAEAAAsAAAAAAAAAAAAAAAAALwEAAF9y&#10;ZWxzLy5yZWxzUEsBAi0AFAAGAAgAAAAhAACT6N8SAwAAlwYAAA4AAAAAAAAAAAAAAAAALgIAAGRy&#10;cy9lMm9Eb2MueG1sUEsBAi0AFAAGAAgAAAAhAHZB08PdAAAADAEAAA8AAAAAAAAAAAAAAAAAbAUA&#10;AGRycy9kb3ducmV2LnhtbFBLBQYAAAAABAAEAPMAAAB2BgAAAAA=&#10;" path="m,l9768,e" filled="f" strokecolor="#0f0f0f" strokeweight=".3385mm">
                <v:path arrowok="t" o:connecttype="custom" o:connectlocs="0,0;6202680,0" o:connectangles="0,0"/>
                <w10:wrap type="topAndBottom" anchorx="page"/>
              </v:shape>
            </w:pict>
          </mc:Fallback>
        </mc:AlternateConten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Рекомендации педагогическому работнику по результатам осуществления наставничества</w: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798F7F0" wp14:editId="426C9851">
                <wp:simplePos x="0" y="0"/>
                <wp:positionH relativeFrom="page">
                  <wp:posOffset>905510</wp:posOffset>
                </wp:positionH>
                <wp:positionV relativeFrom="paragraph">
                  <wp:posOffset>177800</wp:posOffset>
                </wp:positionV>
                <wp:extent cx="590423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98"/>
                            <a:gd name="T2" fmla="+- 0 10724 1426"/>
                            <a:gd name="T3" fmla="*/ T2 w 9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C62A" id="Полилиния 6" o:spid="_x0000_s1026" style="position:absolute;margin-left:71.3pt;margin-top:14pt;width:464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P2DwMAAJcGAAAOAAAAZHJzL2Uyb0RvYy54bWysVWuO0zAQ/o/EHSz/BHXz2Gxf2nSF+kBI&#10;C6y05QCu7TQRiR1st+mCOANH4BorIThDuRFjJ+mmXZAQolLTcWb8+ftmPNPLq12Roy1XOpMixsGZ&#10;jxEXVLJMrGP8brnoDTHShghGcil4jO+4xleTp08uq3LMQ5nKnHGFAETocVXGODWmHHuepikviD6T&#10;JRfgTKQqiIGlWntMkQrQi9wLfb/vVVKxUknKtYa3s9qJJw4/STg1b5NEc4PyGAM3457KPVf26U0u&#10;yXitSJlmtKFB/oFFQTIBhx6gZsQQtFHZI6gio0pqmZgzKgtPJklGudMAagL/RM1tSkrutEBydHlI&#10;k/5/sPTN9kahjMW4j5EgBZRo/3X/Y/9tf+++3/f3P7+gvs1TVeoxhN+WN8oq1eW1pO81OLwjj11o&#10;iEGr6rVkgEc2Rrrc7BJV2J2gGu1cCe4OJeA7gyi8vBj5UXgOlaLgC8KBq5BHxu1eutHmJZcOh2yv&#10;takLyMBy6WeNiCVAJEUOtXzeQz4KorDvHk3BD2FBG/bMQ0sfVWgUjoanQWEbVGP5gzD6Ldh5G2fB&#10;wg4YCFi3FEnasqY70dAGCxHbMb5LVCm1TdASyLUZAgQIshL/EAtnn8bWe5ojFLTCaRMojKAJVrXc&#10;khjLzB5hTVTF2OXCvijkli+lc5mT0sEhD95cdKPc9i6r2g077AFwb2rDHWq5dkor5CLLc1fbXFgq&#10;wTAcjFxytMwzZr2Wjlbr1TRXaEtsf7uPVQNoR2FKbgRzaCknbN7YhmR5bUN87pIL17DJgb2QroE/&#10;jfzRfDgfRj24Q/Ne5M9mvReLadTrL4LBxex8Np3Ogs+WWhCN04wxLiy7dpgE0d81azPW6jFwGCdH&#10;Ko7ELtznsVjvmIbLBWhpf+tktz1aN/VKsjvoVyXr6QjTHIxUqo8YVTAZY6w/bIjiGOWvBIyeURBF&#10;dpS6RXQxCGGhup5V10MEBagYGww33JpTU4/fTamydQonBa6sQr6AOZFktqHdQKlZNQuYfk5BM6nt&#10;eO2uXdTD/8nkFwAAAP//AwBQSwMEFAAGAAgAAAAhACRqHyzcAAAACgEAAA8AAABkcnMvZG93bnJl&#10;di54bWxMj0FPg0AQhe8m/ofNmHizi7RSQlkaY+zRGEHT65RdgcjOEnZL8d87nOzxvfny5r18P9te&#10;TGb0nSMFj6sIhKHa6Y4aBZ/V4SEF4QOSxt6RUfBrPOyL25scM+0u9GGmMjSCQ8hnqKANYcik9HVr&#10;LPqVGwzx7duNFgPLsZF6xAuH217GUZRIix3xhxYH89Ka+qc8WwVJ97XeHl9D81YdcPLV+v2pTKVS&#10;93fz8w5EMHP4h2Gpz9Wh4E4ndybtRc96EyeMKohT3rQA0TbegDgtTgyyyOX1hOIPAAD//wMAUEsB&#10;Ai0AFAAGAAgAAAAhALaDOJL+AAAA4QEAABMAAAAAAAAAAAAAAAAAAAAAAFtDb250ZW50X1R5cGVz&#10;XS54bWxQSwECLQAUAAYACAAAACEAOP0h/9YAAACUAQAACwAAAAAAAAAAAAAAAAAvAQAAX3JlbHMv&#10;LnJlbHNQSwECLQAUAAYACAAAACEA4/Zj9g8DAACXBgAADgAAAAAAAAAAAAAAAAAuAgAAZHJzL2Uy&#10;b0RvYy54bWxQSwECLQAUAAYACAAAACEAJGofLNwAAAAKAQAADwAAAAAAAAAAAAAAAABpBQAAZHJz&#10;L2Rvd25yZXYueG1sUEsFBgAAAAAEAAQA8wAAAHIGAAAAAA==&#10;" path="m,l9298,e" filled="f" strokeweight=".50775mm">
                <v:path arrowok="t" o:connecttype="custom" o:connectlocs="0,0;5904230,0" o:connectangles="0,0"/>
                <w10:wrap type="topAndBottom" anchorx="page"/>
              </v:shape>
            </w:pict>
          </mc:Fallback>
        </mc:AlternateContent>
      </w: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1C2514" wp14:editId="61C75F4F">
                <wp:simplePos x="0" y="0"/>
                <wp:positionH relativeFrom="page">
                  <wp:posOffset>905510</wp:posOffset>
                </wp:positionH>
                <wp:positionV relativeFrom="paragraph">
                  <wp:posOffset>358775</wp:posOffset>
                </wp:positionV>
                <wp:extent cx="620014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169E" id="Полилиния 5" o:spid="_x0000_s1026" style="position:absolute;margin-left:71.3pt;margin-top:28.25pt;width:48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WcDgMAAJcGAAAOAAAAZHJzL2Uyb0RvYy54bWysVW2O0zAQ/Y/EHSz/BHUTZ9NPbbpa9QMh&#10;LbDSlgO4jtNEJHaw3aa7iDNwBK6xEoIzlBsxdpJu2wUJISo1HWfGz+/NeKYXl9siRxuudCZFhMmZ&#10;jxEXTMaZWEX4/WLeGWCkDRUxzaXgEb7jGl+Onz+7qMoRD2Qq85grBCBCj6oywqkx5cjzNEt5QfWZ&#10;LLkAZyJVQQ0s1cqLFa0Avci9wPd7XiVVXCrJuNbwdlo78djhJwln5l2SaG5QHmHgZtxTuefSPr3x&#10;BR2tFC3TjDU06D+wKGgm4NA91JQaitYqewJVZExJLRNzxmThySTJGHcaQA3xT9TcprTkTgskR5f7&#10;NOn/B8vebm4UyuIIdzEStIAS7b7ufuy+7R7c9/vu4ecX1LV5qko9gvDb8kZZpbq8luyDBod35LEL&#10;DTFoWb2RMeDRtZEuN9tEFXYnqEZbV4K7fQn41iAGL3tQVBJCpRj4SNB3FfLoqN3L1tq84tLh0M21&#10;NnUBY7Bc+uNGxAIgkiKHWr7sIB+RMOi5R1PwfRhpw154aOGjCg37vfA0KGiDaixCBsPfgp23cRYs&#10;OAADAauWIk1b1mwrGtpgIWo7xneJKqW2CVoAuTZDgABBVuIfYuHs09h6T3OEglY4bQKFETTBspZb&#10;UmOZ2SOsiaoIu1zYF4Xc8IV0LnNSOjjk0ZuLwyjYfsyqdsMOewDcm9pwh1quB6UVcp7luattLiyV&#10;gJwHPZccLfMstl5LR6vVcpIrtKG2v93HqgG0ozAl1yJ2aCmn8ayxDc3y2ob43CUXrmGTA3shXQN/&#10;GvrD2WA2CDtwh2ad0J9OO1fzSdjpzUm/Oz2fTiZT8tlSI+EozeKYC8uuHSYk/LtmbcZaPQb24+RI&#10;xZHYufs8Fesd03C5AC3tb53stkfrpl7K+A76Vcl6OsI0ByOV6h6jCiZjhPXHNVUco/y1gNEzJKFt&#10;UOMWYbcfwEIdepaHHioYQEXYYLjh1pyYevyuS5WtUjiJuLIKeQVzIslsQ7uBUrNqFjD9nIJmUtvx&#10;erh2UY//J+NfAAAA//8DAFBLAwQUAAYACAAAACEAtbA0+N4AAAAKAQAADwAAAGRycy9kb3ducmV2&#10;LnhtbEyPQU+DQBCF7yb+h82YeLML1VJFlsY06UWTJq32PsAIWHaWsNsW/fUOJz2+N1/evJetRtup&#10;Mw2+dWwgnkWgiEtXtVwb+Hjf3D2C8gG5ws4xGfgmD6v8+irDtHIX3tF5H2olIexTNNCE0Kda+7Ih&#10;i37memK5fbrBYhA51Loa8CLhttPzKEq0xZblQ4M9rRsqj/uTNeDXxfbnmNzvXrf2sGnRFf1X/WbM&#10;7c348gwq0Bj+YJjqS3XIpVPhTlx51Yl+mCeCGlgkC1ATEMdPsq6YnCXoPNP/J+S/AAAA//8DAFBL&#10;AQItABQABgAIAAAAIQC2gziS/gAAAOEBAAATAAAAAAAAAAAAAAAAAAAAAABbQ29udGVudF9UeXBl&#10;c10ueG1sUEsBAi0AFAAGAAgAAAAhADj9If/WAAAAlAEAAAsAAAAAAAAAAAAAAAAALwEAAF9yZWxz&#10;Ly5yZWxzUEsBAi0AFAAGAAgAAAAhAImlxZwOAwAAlwYAAA4AAAAAAAAAAAAAAAAALgIAAGRycy9l&#10;Mm9Eb2MueG1sUEsBAi0AFAAGAAgAAAAhALWwNPjeAAAACgEAAA8AAAAAAAAAAAAAAAAAaAUAAGRy&#10;cy9kb3ducmV2LnhtbFBLBQYAAAAABAAEAPMAAABzBgAAAAA=&#10;" path="m,l9763,e" filled="f" strokeweight=".59239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0" distR="0" simplePos="0" relativeHeight="251659264" behindDoc="0" locked="0" layoutInCell="1" allowOverlap="1" wp14:anchorId="38A03AE2" wp14:editId="75FFBA21">
            <wp:simplePos x="0" y="0"/>
            <wp:positionH relativeFrom="page">
              <wp:posOffset>3057740</wp:posOffset>
            </wp:positionH>
            <wp:positionV relativeFrom="paragraph">
              <wp:posOffset>191171</wp:posOffset>
            </wp:positionV>
            <wp:extent cx="1649121" cy="120872"/>
            <wp:effectExtent l="0" t="0" r="0" b="0"/>
            <wp:wrapTopAndBottom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12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A3B">
        <w:rPr>
          <w:rFonts w:ascii="Times New Roman" w:hAnsi="Times New Roman" w:cs="Times New Roman"/>
          <w:sz w:val="24"/>
          <w:szCs w:val="24"/>
        </w:rPr>
        <w:t>Наставник ___________________________________________________________________</w:t>
      </w:r>
      <w:r w:rsidRPr="003C3A3B">
        <w:rPr>
          <w:rFonts w:ascii="Times New Roman" w:hAnsi="Times New Roman" w:cs="Times New Roman"/>
          <w:sz w:val="24"/>
          <w:szCs w:val="24"/>
        </w:rPr>
        <w:tab/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«______» _________20______г.</w: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С выводом ознакомлен (-а)</w: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E946F82" wp14:editId="4F86C13E">
                <wp:simplePos x="0" y="0"/>
                <wp:positionH relativeFrom="page">
                  <wp:posOffset>905510</wp:posOffset>
                </wp:positionH>
                <wp:positionV relativeFrom="paragraph">
                  <wp:posOffset>143510</wp:posOffset>
                </wp:positionV>
                <wp:extent cx="6136005" cy="178435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78435"/>
                          <a:chOff x="1426" y="226"/>
                          <a:chExt cx="9663" cy="281"/>
                        </a:xfrm>
                      </wpg:grpSpPr>
                      <wps:wsp>
                        <wps:cNvPr id="31" name="Line 21"/>
                        <wps:cNvCnPr/>
                        <wps:spPr bwMode="auto">
                          <a:xfrm>
                            <a:off x="1426" y="236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" y="312"/>
                            <a:ext cx="2627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48B9" id="Группа 2" o:spid="_x0000_s1026" style="position:absolute;margin-left:71.3pt;margin-top:11.3pt;width:483.15pt;height:14.05pt;z-index:-251637760;mso-wrap-distance-left:0;mso-wrap-distance-right:0;mso-position-horizontal-relative:page" coordorigin="1426,226" coordsize="966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BJfwgMAAIIJAAAOAAAAZHJzL2Uyb0RvYy54bWzEVl1u4zYQfi+wdyD0&#10;rujHsmwLsRepZAcF0jbodg9AU5RErEQSJG0lKAoU6BF6kd6gV9i9UYeU5KyTLBLsPqwFS/wdzXzz&#10;zUddvr3rWnSkSjPB1150EXqIciJKxuu19/73nb/0kDaYl7gVnK69e6q9t5s3P1z2MqOxaERbUoXA&#10;CNdZL9deY4zMgkCThnZYXwhJOUxWQnXYQFfVQalwD9a7NojDMA16oUqpBKFaw2gxTHobZ7+qKDG/&#10;VpWmBrVrD3wz7q7cfW/vweYSZ7XCsmFkdAN/hRcdZhxeejJVYIPRQbEnpjpGlNCiMhdEdIGoKkao&#10;iwGiicJH0VwrcZAuljrra3mCCaB9hNNXmyW/HG8VYuXaiz3EcQcp+vjPp78+/f3xP7j+RbFFqJd1&#10;BguvlXwnb9UQJjRvBPmgYTp4PG/79bAY7fufRQlW8cEIh9BdpTprAmJHdy4R96dE0DuDCAym0SwN&#10;w7mHCMxFi2Uymw+ZIg2k026Lkjj1EMzG8HRJJM123L1K09mwNV5GdjLA2fBW5+nomQ0LOKcfYNXf&#10;Buu7BkvqsqUtWiOss2jC9YZximLnkH0zLMn5rXLw6kwDsC9i9RD0bAx6AgxChvxZtBylTwHjTCpt&#10;rqnokG2svRaccGnAxxttBmymJTYrXOxY2zpAW456ADqOlqnboUXLSjtr12lV7/NWoSO2hbWz14j0&#10;2TIgMC+dtYbicju2DWbt0AZHW27tQSDgz9gaKuePVbjaLrfLxIdcb/0kLAr/apcnfrqLFvNiVuR5&#10;Ef1pXYuSrGFlSbn1bqriKHldOkc9GervVMcnHIJz645M4Oz0dE4DrYYMDpzai/LeJdaNA8M2l5KR&#10;DP6jb9B64tvLSge7zEFRbzTSvcpGh9WHg/RBbCQ2bM9aZu6dcAJu1il+vGXE1rTtfMbakxqUgmhL&#10;7Hli8zutGvYAuxhxKoC4yBvMa3qlJWgu0AZYPw0pJXqbfqivoRzPrQS2e+bHvmVyIpptjxGDbD+S&#10;vWdAGyS1EOTQUW6GM0LRFoIXXDdMag+pjHZ7CpKnfiojR+3n2Bcvr8JwFf/o5/MwB/Yttv7VKln4&#10;i3C7SMJkGeVRPrHvoCnAgNtCsm+n31hTYzk94RrOLCRDDZLfAGxXXtooakhjhysognEcyus04WB+&#10;QNaC/irRSRZzODhBWWaROwxcrTqVjtN4MUr0yunzl2VHgZ8O6Zdl57lcfE8lONOzM9nbud9T2XuV&#10;ZEz4g5DYJvyhZQ9OOOiduIwfJfZL4vO+W/Xw6bT5H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CPC6+AAAAAKAQAADwAAAGRycy9kb3ducmV2LnhtbEyPwUrDQBCG74LvsIzgze4m&#10;2lpjNqUU9VQKtoJ4mybTJDQ7G7LbJH17Nyc9DT/z8c836Wo0jeipc7VlDdFMgSDObVFzqeHr8P6w&#10;BOE8coGNZdJwJQer7PYmxaSwA39Sv/elCCXsEtRQed8mUrq8IoNuZlvisDvZzqAPsStl0eEQyk0j&#10;Y6UW0mDN4UKFLW0qys/7i9HwMeCwfoze+u35tLn+HOa7721EWt/fjetXEJ5G/wfDpB/UIQtOR3vh&#10;wokm5Kd4EVAN8TQnIFLLFxBHDXP1DDJL5f8Xsl8AAAD//wMAUEsDBAoAAAAAAAAAIQDQuliA9xIA&#10;APcSAAAUAAAAZHJzL21lZGlhL2ltYWdlMS5wbmeJUE5HDQoaCgAAAA1JSERSAAABbQAAABsIAgAA&#10;ADhvSR0AAAAGYktHRAD/AP8A/6C9p5MAAAAJcEhZcwAADsQAAA7EAZUrDhsAABKXSURBVHic7V1f&#10;aFvl+387Bu7Ci3MRMGIvIrYYsGKGuYh4igeMkEHBihlU7EUuMmihgxQjZphhSiYZBImQQSpVDpJJ&#10;Jx100EGUTjLJJIUqmbQQ4Uwy6SSBBNILLyYI53fxuI9P33OSpkl/8/v9/fK5enf65v3zvM+/93me&#10;cybMIYboGZFIhP8zFov9WysZ4t+CECIej0sPR+gPEiYnJ1utVrVatf5piP8KLC4unjp1KpVK0T9H&#10;RkaCweDa2tqAw46MjFDD5XKdPHny3r17QgjOQhcvXrx06ZIQQlXV/f393d1dqUMfeP/991ut1sOH&#10;D69duyaE8Hq9+/v7fr8/l8sNMuwQ/YF4wO/3b25u/vNU0ivlctnlcgkhnE5nu91+LApuiGOGx+Ox&#10;Hv/CwsKAw+7s7DidTmnYsbGxvb099Emn01IHn89Xr9f7m7FWqxE3doKu6wNuaoijQtd1In4gEMDD&#10;A3qkXC4TozidztXV1ce+wiGOB6FQSJI3LuqDwDAMr9eLYQuFgrXP+vo6Ojgcjr6tUblcdjgcNI7H&#10;4ymXy6ZpNpvNUqkUi8UwhXTVGuIxANYimUzSk3/0SLPZHB0dJSXStwEZ4j8EyWSS6xFFUaihqura&#10;2togI/PLkW2HSqWCDtPT0/3NApPWyaMplUqYJZVK9TfLEH2DTkdRFPrnP6ygqiqdyvr6+r+0tiH6&#10;R61Wi8fjPp+vyy0ACAaDfU9ULBYxjq29WVhYQIdQKNTfLPB6pHsTx9zcHCba2dnpb6Ih+kMmkyHK&#10;p9NpE3qkUCjQ04mJicezjlqtViqVjvqrarWKdrPZPOpPDvWxDcOo1WpHXdW/DsMw3G53F8VhGEa7&#10;3Y7H43jS93WgXC5jECutpNhnf3oE3Ci6RkC4RguHw31M9JgxOzvrcrk8Hg8FfVwul6Zp09PTmqYF&#10;g0FizkAgMDExMT09HYvFVFV1MXg8Hk3T3G739PS0YRjlcllRlLGxMU3TNE2bnZ2lWdbW1hKJhK7r&#10;8Xh8dnbWMAxpGaurq16vNxAISLStVCqlUqndbhcKhWg0SgqiC8ByxWLxbz0SiUTokTWjQ9je3i4W&#10;i5VKpVgsFovFcrncbDa3t7e3t7dt+5dKpWKx2Ol+xJ1SVVVDoZDP53O73cFgUAiRyWSoWyAQUFUV&#10;l/CNjQ0hhKIomqYpiuJ2uzFgPp/3eDxQTJlMJpfLRaNR8r7IoCUSCTLFoVDImrDM5/PwyDRN68K+&#10;pVLJ6/U6nU6/359Kpfgeq9Vq8RHy+XyhUCgySMQh9KgNu0BSIvF4nJY0NTVFT+B88oewJH0AI0iL&#10;55GRQfQIdzS6q36/30/djsv+7ezs+P1+kkyv1wsZhriSPPPTrNfr4XB4YmJCCOF0OoPBYKVSsR1c&#10;1u4H0UsfYG9vjyt0IYTf75doYj1lki8OfmfkjiRfUidomkbdcrmcMA9eaK3ay3Z6DsmySatJp9NW&#10;bWKN6nNMTU2Zpjk7O8upZprm6uoq7+Z0Oq3LK5fLtVpNGpA2NT09zR/y61sgELAuQ1VVadmVSsXa&#10;U1EUcqq5ebQFKT5pGT6fr/tpHQo+IJjGMAw89Hq96FytVhG8tG6wR2Bk7o9IbE3oT48gR3PoCjkj&#10;9TGRFWSrDgVYulwuU1RRArkM0uBQ9x6PR2ID3DRnZmb486mpqYWFBS4Lghl7nphD2EsKjWEZ3ITw&#10;NZO4mZYTzGaz3WmFcH4wGBSmacLd7XTqtnlE2/n4WgGHw7G5uclVuMl4hSjF+1NkHi6SEMLr9ZLp&#10;45kI8lPIywDogLl3Dc+iWq0i3AgdZJomiix8Pl8sFguHw1YSS2v2er18eSS9yId1QTwel6pyBoxG&#10;NZtNDCWpJGxW0zT+HHzmcrn6mxQzQo9sb2+TelJVtV6vj42NUYf+9AjGPzRXzWl+XHE9bs/D4XA4&#10;HJ6dnYXyFczyN5tN7DQQCMTjcS4pVgsRjUbpT2QXucATz5um2W638XBlZQW/BedjdpM5gHwubkKg&#10;cSBicEDy+Ty6QS0i6tGLeZPrR6DtkMWRwK8hoVCIX7M5o+BeQDUq2WyWlxtIMgm9SwoCmTwo5nq9&#10;zs+PLjsgHC41kBaPx8MzEXyDADwxXKdxFefHw/eL/DdY1u1205pBdGJ3WhuNzLVMKBQCKWh3sEUO&#10;h+PQ0+oOzg24DxKg9aSkCTZyXHqkWq2SpfV4PMSRMLwD6pFDy0O4Huk7pithZWUFHIWH3NkES+D+&#10;xQUePxdCSLd+6AKiUjabtfKe+SgVIoTgphf2kt/gcPpc4XKPBvd3nEg+n5cm4kwIekq2xxbcIp4Q&#10;Qty9e5f+YeuhCSFUVSV/XlEUXde5Hn377bepcfXq1Tt37gghnE5nLpfz+/0LCws8R3jz5k0+5v7+&#10;PhGFNMXzzz9Pz5988klqOJ3OfD7fbDbp2vLFF18IIf766y/8VQixvLxM41Dsxvb+9eDBA2sb43zy&#10;ySfUePPNN/l+4Vj98MMP1FhaWqLG+vo6rTkUCpH9odF8Pt/ExMR7770nhHjppZeo89jYmK7rCwsL&#10;5XI5Go2++uqrtGv6K/Ra3/j111/RxrBCiFardf/+fWpD1RL++OMP2+d9wOVyNRqNM2fO/PLLL0KI&#10;ZDJJ5/Lw4cMBRybA2veCwbdDOHnypHVAsKV4xHtCiOXlZWrwSwr3Z8FdEog+UPSS3HUvvcPxCcbG&#10;aExOTlLVL6HRaAghbty4QQckhOBXpPX19UQiwRUf0Gq1uqyBD044cffuXSpeFkJw500CEZe02tbW&#10;Fp6TGAshvv76a2okk0kcv6qqXFRu376NNh0GiII1nTp1Spr6gw8+EELs7u6eOXMGiqDVat29e3d+&#10;fl4IEYlEuggkKHLv3j2Jv/f392/dukVtiWUhk1evXm00Grdv3yax9Hg8UO2KomxsbPj9ftIdTqdz&#10;Z2dHypuARVwuVzqdJj8Fp/7aa691WnaPeOaZZ9Dm54ozFRaSfvnll7bP+8Pi4iJRJp/P88ju4CML&#10;Ib799tveO4OqxwUu3lx6rZD+iqT17u4uN2NYIWmKTrKK513kkQA6E2NfuHCBbLmEn376iRqSmPh8&#10;vo8++kiK1GDlFy9eXF5evn79uu2YEk7ATXA4HLbRDQLpEVoH3x5Ig3GktfIbI72OwQHV++eff1LD&#10;WnkNU/DNN98sLi5Se3d39/Tp09R+4YUXOi1bCHH69OmRkZGRkZHx8XF+qEKIq1evoi0FUMlxEELs&#10;7+9zvSlJyOjo6ObmZhezCT3LAeNw/vz5N9544/z580tLS59//nmXXXQCX8/3339v24eT9PLlyz/+&#10;+CO1j2TtAb6jt956i6xfMpnkho7HofqYAjgSTV5//fVB5rICjokEooDtyRI66RGiPATkt99+s/62&#10;1WqRmCiKwh1MgGs30PnBgweNRuPy5ctCiEwmgzIi6gzzeSQ/8dKlS/Pz82fPnp2cnJycnIR7C3AK&#10;nIBjbLtoQqPRuHHjhhDi5ZdfFgdvClZGkaj/3HPPof3777+jLS3riSee6DQ7+L4Tvvvuu+4dOuHn&#10;n39GW2ILiRowOJImOhS23MbN161bt65cuZJIJM6dO/fiiy9yndULgsEguJa7e7bTtVqtr776itpO&#10;p5PcqKOC74i4IhaL8ZAZR38uD4jfaDSstocDLhhVVfQxVxd00hRkO2EMhOUmwoWCVwbST6wiw8Ub&#10;RrqTT8e9Tngut27devrpp4UQqVQqEonwE+cbseWura0tiBhn73g8jqXeuXPn2WeflSSRs/EJLLfL&#10;gRG7CDsLZqU136c4SMennnoKbVI30CZdDNdnn31GjZmZGQRcFEVB/uXatWtS8IUDYfxqtQpdTvTi&#10;RyUJId+Xpmn8cmTd8vz8PHdtDgU3KX6/Hy7b7u7uO++80/s4BOQ+7927t7S0RMvjPjOx7/Xr18fH&#10;x3HfSafT3dNwncBvTEKIlZUVJLwAqI/u14FOePfdd9Huoli3trYuXLhA7cEjTVZ0kmQS9V5sO7dG&#10;kIsPP/xQ6taLYwgJ53IqkTeZTFK+As/Jl+fXZ1zkCZcuXXrllVfOnTtH/wRnapqWTCYLhQIXTOno&#10;ORufgDf44MGDTmeGWCNxHh+aqMm5FoESAvTr6OgovzeRUociB5UlKV1aWqLr2cTExOrqKh/N7XYj&#10;4g1CWAFpcbvdOFeKYvDYKvdNBFNwXq9XURSkooQQH3/8Me955cqV5eVlCgNbYRu6hssWiUQ2Nzcr&#10;lQpSP/fv3//000877cUWmqbBHUgkEuPj44uLi3yRp06dGhkZOXv2LGiby+WkkoStra1z585ZfVcr&#10;uPeXyWR4WBEAr0shgPv37y8vL0uWxoq5uTnwGO72VoDmVt8KqYNBwGOr1lgG90GkCALozEM21EdV&#10;Vavjz312DMVnF4yR+M8508bjcbABfksNftZLS0s45Zs3b168eFGwbIm0O4/HI/EJB1TbxMSE4Hkm&#10;nr6yJqKQneKFXsjMYZ+8epKnpsgvoLQF3ApkeZH3TSQS+C3Pv1KVCkrRqLaKJ9t5/bvZoVYKKTHM&#10;grCIy+XiPZHSQy6c8w1l/orFIjJEUsoc+TPbPDyywlgGrwSlndZqNV3XNzY2bE/Eimw22yndRtA0&#10;LRQKpVIp66so7XabdtdLdTk3nrYdeFkjz8Xu7e1JjNQFhxaGcIpJ76YTL83MzOAJlSAHg0GUaXQB&#10;3CvOijzvi3QsCC6dMkwXuAIlXqis29vbgw/Fs7Yo9BgdHeUFnJBnnvflJ47aYl7VggPllz5FUUKh&#10;EAwAr6UCZ1JdRbvd5k6rxDlYaiqVEiYrvOGE42cgHScvdMFDnuLlaX8QyzTNer0uhaCRzYaWxZE0&#10;m02eGKP6aE4OIhwWr6oqaqjhpwimX3i6G8fJ+YMqUIrFIsrYFEXBS2JdvppjTbbzF9ut5bzYLKX3&#10;y+UyYhyKolB/POklk09ot9vZbHZubs6qUKTiHQkgl2QDrJC+hJTL5axr4PULHo8H2hk+l7AU1NuC&#10;x1xisdjm5iadztraGneCpKqZnZ0d69EjiXZowU6z2QTHck3Ea6nBtJwlIDuQFxwcf3dZPHKlpQOi&#10;UkZuF/mpSWQnoZMeoniKe/1jY2P0sFqtdgod4G0SXoskLNc6ic4mEz1d14XJyuys5YOFQgHCHA6H&#10;6U0eHvLA20Emq0NzuVyZTGZtbQ0jk86TFgrNKl2wqdCeiyKdnPT6Bp0cr1IltuYlnoKdulQ1C/Hm&#10;E0mQXrG3fZt2dHRUqoDmrCws9VFcc6mqChLxLZgH37Po3SuxZQgC/+qMBEh49zp0/vocIDli/AII&#10;+tCfIIqHaiugU/gW4FVVBNsiUV6i2snpJkjBWmgHLlQQTtM0ba914uC7CD2+hL25uWkedHtxZNwu&#10;ikf8IIkDysr5krijtL29LV2pfD6fbambBJfLZTUYnCaGYQjTNA3DIAvG33yjiXvZP2rmbPmM1oHl&#10;wli53W64Sel02uFwwFUhRQ6Cwu8yDIO7M/DZEGiEH8RVMq5O3FXmvhydk6StPR6PlXY7OztSbJLK&#10;wKVuVs+FO4SdkuucSiYzoaJznbEtuLcIZDKZ7p8yolV1euuSby0ajVJNcyKRSCaT0rCVSiUajcZi&#10;scQjQBe3223a1JG+zFYqlRKJBIjmdDpnZ2cXFhYymYztu2DtdpvuqvzbCNwad9Gn5kEjPz09DY+G&#10;O1nS7S+TyXDhdzqd4XAYawPXqaoaiUQ2NjZKpdLc3FyhUKjVaoVCAeaNvA/abyaTkY5M13U8x8OV&#10;lZVcLpfJZPjNrtlsptPplZUVXdetbwzm8/lIJBIOh60qmAZMMESj0U5v2UDpEHP+fcWFwuM/469d&#10;Aj6fz+o2w03d29uLRqNQVA6Hw6r+V1dX8/m87Xuc9Xqd79wwDOu3BWq1mvW3lUqlly9Q0DptJape&#10;r6+trem6bkt9jo2NjVQqpet6l8s2KZdarUaFtp0myufzlUqlVqtZX8A3DAO33CPpEdM0S6VSOp0m&#10;Vshmsz1+5sdWLI8X7Xa77+/stdtt6RWtLrDSE1Wbtpd3DsMwdF23Msnq6mq9Xu+kakkCs9msxJzk&#10;4Eh2SwK5XX2/pvD4sbe3RzIOz+NvPQIjxn02/l4w8Tr0BZ0TzsZ6bNvb25VKZfiF10GAoNeAXzAb&#10;wmRO63F9YrJHlMvlqakpa3CBo91uB4PBaDT62FY1COr1Om6v0Kr/hNwRJsB+6KLV/TVK+tXgH9EY&#10;QgJK7KXL5hB9ABqZm8kh+kC9XkcGgF81DqTuoGbIgazX6718j3v4HcZjB094HxqzGOJQ0A0xEAg8&#10;hrvb/23A25Cih3IJAOLV3cPaQ/xvIxAIzMzMdI/UDNEjSqVSL5UjQxwKKmOxxmht/h+s+fn55eVl&#10;Xdet/33BEEMM8f8cjUbDWoryPwISutACQ0zJAAAAAElFTkSuQmCCUEsBAi0AFAAGAAgAAAAhALGC&#10;Z7YKAQAAEwIAABMAAAAAAAAAAAAAAAAAAAAAAFtDb250ZW50X1R5cGVzXS54bWxQSwECLQAUAAYA&#10;CAAAACEAOP0h/9YAAACUAQAACwAAAAAAAAAAAAAAAAA7AQAAX3JlbHMvLnJlbHNQSwECLQAUAAYA&#10;CAAAACEAb9wSX8IDAACCCQAADgAAAAAAAAAAAAAAAAA6AgAAZHJzL2Uyb0RvYy54bWxQSwECLQAU&#10;AAYACAAAACEAqiYOvrwAAAAhAQAAGQAAAAAAAAAAAAAAAAAoBgAAZHJzL19yZWxzL2Uyb0RvYy54&#10;bWwucmVsc1BLAQItABQABgAIAAAAIQBoI8Lr4AAAAAoBAAAPAAAAAAAAAAAAAAAAABsHAABkcnMv&#10;ZG93bnJldi54bWxQSwECLQAKAAAAAAAAACEA0LpYgPcSAAD3EgAAFAAAAAAAAAAAAAAAAAAoCAAA&#10;ZHJzL21lZGlhL2ltYWdlMS5wbmdQSwUGAAAAAAYABgB8AQAAURsAAAAA&#10;">
                <v:line id="Line 21" o:spid="_x0000_s1027" style="position:absolute;visibility:visible;mso-wrap-style:square" from="1426,236" to="1108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phwQAAANsAAAAPAAAAZHJzL2Rvd25yZXYueG1sRI9Pi8Iw&#10;FMTvgt8hPGFvmlZBpGuURRS9rv/Ob5tn27V5iU209dsbYWGPw8z8hpkvO1OLBzW+sqwgHSUgiHOr&#10;Ky4UHA+b4QyED8gaa8uk4Ekelot+b46Zti1/02MfChEh7DNUUIbgMil9XpJBP7KOOHoX2xgMUTaF&#10;1A22EW5qOU6SqTRYcVwo0dGqpPy6vxsFB3c+X24/7pZuT7/J7CjXXrdXpT4G3dcniEBd+A//tXda&#10;wSSF95f4A+TiBQAA//8DAFBLAQItABQABgAIAAAAIQDb4fbL7gAAAIUBAAATAAAAAAAAAAAAAAAA&#10;AAAAAABbQ29udGVudF9UeXBlc10ueG1sUEsBAi0AFAAGAAgAAAAhAFr0LFu/AAAAFQEAAAsAAAAA&#10;AAAAAAAAAAAAHwEAAF9yZWxzLy5yZWxzUEsBAi0AFAAGAAgAAAAhACaSOmHBAAAA2wAAAA8AAAAA&#10;AAAAAAAAAAAABwIAAGRycy9kb3ducmV2LnhtbFBLBQYAAAAAAwADALcAAAD1AgAAAAA=&#10;" strokecolor="#0f0f0f" strokeweight=".338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4" o:spid="_x0000_s1028" type="#_x0000_t75" style="position:absolute;left:4750;top:312;width:262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xOxAAAANsAAAAPAAAAZHJzL2Rvd25yZXYueG1sRI9Li8JA&#10;EITvC/6HoQVv60RlRaKjiA/cg8v6wnObaZNgpidkRo3+emdB2GNRVV9Ro0ltCnGjyuWWFXTaEQji&#10;xOqcUwWH/fJzAMJ5ZI2FZVLwIAeTceNjhLG2d97SbedTESDsYlSQeV/GUrokI4OubUvi4J1tZdAH&#10;WaVSV3gPcFPIbhT1pcGcw0KGJc0ySi67q1HwdexFc549zz/J6rRZ/hYDv1islWo16+kQhKfa/4ff&#10;7W+toNeFvy/hB8jxCwAA//8DAFBLAQItABQABgAIAAAAIQDb4fbL7gAAAIUBAAATAAAAAAAAAAAA&#10;AAAAAAAAAABbQ29udGVudF9UeXBlc10ueG1sUEsBAi0AFAAGAAgAAAAhAFr0LFu/AAAAFQEAAAsA&#10;AAAAAAAAAAAAAAAAHwEAAF9yZWxzLy5yZWxzUEsBAi0AFAAGAAgAAAAhAMGoPE7EAAAA2wAAAA8A&#10;AAAAAAAAAAAAAAAABwIAAGRycy9kb3ducmV2LnhtbFBLBQYAAAAAAwADALcAAAD4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3C3A3B" w:rsidRPr="003C3A3B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«______» _________20______г.</w:t>
      </w:r>
    </w:p>
    <w:p w:rsidR="003C3A3B" w:rsidRPr="00AA0007" w:rsidRDefault="003C3A3B" w:rsidP="00A02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A3B" w:rsidRPr="00A02CAA" w:rsidRDefault="003C3A3B" w:rsidP="00A02CAA">
      <w:pPr>
        <w:rPr>
          <w:sz w:val="28"/>
          <w:szCs w:val="28"/>
        </w:rPr>
      </w:pPr>
    </w:p>
    <w:p w:rsidR="007148F3" w:rsidRDefault="007148F3" w:rsidP="003C3A3B">
      <w:pPr>
        <w:pStyle w:val="a4"/>
        <w:spacing w:after="47"/>
        <w:ind w:right="-15"/>
        <w:jc w:val="center"/>
      </w:pPr>
    </w:p>
    <w:sectPr w:rsidR="007148F3" w:rsidSect="00471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35" w:rsidRDefault="00644E35">
      <w:pPr>
        <w:spacing w:after="0" w:line="240" w:lineRule="auto"/>
      </w:pPr>
      <w:r>
        <w:separator/>
      </w:r>
    </w:p>
  </w:endnote>
  <w:endnote w:type="continuationSeparator" w:id="0">
    <w:p w:rsidR="00644E35" w:rsidRDefault="0064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6" w:rsidRDefault="005E6A32">
    <w:pPr>
      <w:spacing w:after="0"/>
      <w:ind w:right="2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0C2CF6" w:rsidRDefault="005E6A32">
    <w:pPr>
      <w:spacing w:after="0"/>
      <w:ind w:left="236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6" w:rsidRDefault="005E6A32">
    <w:pPr>
      <w:spacing w:after="0"/>
      <w:ind w:right="2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275">
      <w:rPr>
        <w:noProof/>
      </w:rPr>
      <w:t>16</w:t>
    </w:r>
    <w:r>
      <w:fldChar w:fldCharType="end"/>
    </w:r>
    <w:r>
      <w:t xml:space="preserve"> </w:t>
    </w:r>
  </w:p>
  <w:p w:rsidR="000C2CF6" w:rsidRDefault="005E6A32">
    <w:pPr>
      <w:spacing w:after="0"/>
      <w:ind w:left="236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6" w:rsidRDefault="00644E3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35" w:rsidRDefault="00644E35">
      <w:pPr>
        <w:spacing w:after="0" w:line="240" w:lineRule="auto"/>
      </w:pPr>
      <w:r>
        <w:separator/>
      </w:r>
    </w:p>
  </w:footnote>
  <w:footnote w:type="continuationSeparator" w:id="0">
    <w:p w:rsidR="00644E35" w:rsidRDefault="0064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6D7"/>
    <w:multiLevelType w:val="hybridMultilevel"/>
    <w:tmpl w:val="59DA784C"/>
    <w:lvl w:ilvl="0" w:tplc="83B0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95C76"/>
    <w:multiLevelType w:val="multilevel"/>
    <w:tmpl w:val="C2A84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E803BE"/>
    <w:multiLevelType w:val="hybridMultilevel"/>
    <w:tmpl w:val="667E84D8"/>
    <w:lvl w:ilvl="0" w:tplc="0EE6F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12922"/>
    <w:multiLevelType w:val="multilevel"/>
    <w:tmpl w:val="4A1A18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5" w15:restartNumberingAfterBreak="0">
    <w:nsid w:val="5E08306A"/>
    <w:multiLevelType w:val="hybridMultilevel"/>
    <w:tmpl w:val="1B3A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6BA8"/>
    <w:multiLevelType w:val="multilevel"/>
    <w:tmpl w:val="EC24ABA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8A2599B"/>
    <w:multiLevelType w:val="hybridMultilevel"/>
    <w:tmpl w:val="971A27A0"/>
    <w:lvl w:ilvl="0" w:tplc="6C9C0432">
      <w:start w:val="1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41CE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49BD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CC4B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64C1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6E1B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4D13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A2B5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C2DD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674E43"/>
    <w:multiLevelType w:val="hybridMultilevel"/>
    <w:tmpl w:val="D8C8EFD0"/>
    <w:lvl w:ilvl="0" w:tplc="E6029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A"/>
    <w:rsid w:val="000B2CD7"/>
    <w:rsid w:val="003909B3"/>
    <w:rsid w:val="003A15BC"/>
    <w:rsid w:val="003C3A3B"/>
    <w:rsid w:val="005E6A32"/>
    <w:rsid w:val="00644E35"/>
    <w:rsid w:val="006F5275"/>
    <w:rsid w:val="007148F3"/>
    <w:rsid w:val="0073512C"/>
    <w:rsid w:val="008451E4"/>
    <w:rsid w:val="0095016A"/>
    <w:rsid w:val="00A02CAA"/>
    <w:rsid w:val="00A6137A"/>
    <w:rsid w:val="00A84494"/>
    <w:rsid w:val="00E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D0D"/>
  <w15:chartTrackingRefBased/>
  <w15:docId w15:val="{D4237BD4-3AA2-4988-8B99-567BB5D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F3"/>
  </w:style>
  <w:style w:type="paragraph" w:styleId="1">
    <w:name w:val="heading 1"/>
    <w:basedOn w:val="a"/>
    <w:link w:val="10"/>
    <w:uiPriority w:val="1"/>
    <w:qFormat/>
    <w:rsid w:val="007148F3"/>
    <w:pPr>
      <w:widowControl w:val="0"/>
      <w:autoSpaceDE w:val="0"/>
      <w:autoSpaceDN w:val="0"/>
      <w:spacing w:after="0" w:line="240" w:lineRule="auto"/>
      <w:ind w:left="596" w:hanging="497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148F3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7148F3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3C3A3B"/>
    <w:pPr>
      <w:spacing w:after="0" w:line="240" w:lineRule="auto"/>
    </w:pPr>
  </w:style>
  <w:style w:type="table" w:customStyle="1" w:styleId="TableGrid1">
    <w:name w:val="TableGrid1"/>
    <w:rsid w:val="003C3A3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3A3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AA46-45D0-40D2-A41F-76CABC1F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2022-11-25T04:31:00Z</dcterms:created>
  <dcterms:modified xsi:type="dcterms:W3CDTF">2022-11-26T07:22:00Z</dcterms:modified>
</cp:coreProperties>
</file>